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5055"/>
        <w:gridCol w:w="5245"/>
      </w:tblGrid>
      <w:tr w:rsidR="008A53D7" w:rsidRPr="002E7DEC" w14:paraId="7CEAF3B7" w14:textId="77777777" w:rsidTr="0086794C">
        <w:tc>
          <w:tcPr>
            <w:tcW w:w="4834" w:type="dxa"/>
          </w:tcPr>
          <w:p w14:paraId="1A161A60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CFE81D5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2AC7A19F" w14:textId="2D8BC464" w:rsidR="008A53D7" w:rsidRDefault="008A53D7" w:rsidP="0051444F">
            <w:pPr>
              <w:jc w:val="center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 xml:space="preserve">Приложение </w:t>
            </w:r>
            <w:r w:rsidR="0086794C">
              <w:rPr>
                <w:sz w:val="28"/>
                <w:szCs w:val="28"/>
              </w:rPr>
              <w:t xml:space="preserve">№ </w:t>
            </w:r>
            <w:r w:rsidR="008B34B7">
              <w:rPr>
                <w:sz w:val="28"/>
                <w:szCs w:val="28"/>
              </w:rPr>
              <w:t>8</w:t>
            </w:r>
          </w:p>
          <w:p w14:paraId="3D5FDFBB" w14:textId="77777777" w:rsidR="008B34B7" w:rsidRDefault="008B34B7" w:rsidP="0051444F">
            <w:pPr>
              <w:jc w:val="center"/>
              <w:rPr>
                <w:sz w:val="28"/>
                <w:szCs w:val="28"/>
              </w:rPr>
            </w:pPr>
          </w:p>
          <w:p w14:paraId="0ED45306" w14:textId="5DEF3D99" w:rsidR="00954D4C" w:rsidRDefault="00852A54" w:rsidP="00514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54D4C">
              <w:rPr>
                <w:sz w:val="28"/>
                <w:szCs w:val="28"/>
              </w:rPr>
              <w:t xml:space="preserve"> решению Совета Ейского городского поселения Ейского района</w:t>
            </w:r>
          </w:p>
          <w:p w14:paraId="3E058E32" w14:textId="77777777" w:rsidR="008B34B7" w:rsidRPr="002E7DEC" w:rsidRDefault="008B34B7" w:rsidP="008B34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15 декабря 2023 года </w:t>
            </w:r>
            <w:r w:rsidRPr="002E7DEC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61/1</w:t>
            </w:r>
          </w:p>
          <w:p w14:paraId="4790110D" w14:textId="359284DF" w:rsidR="008A53D7" w:rsidRPr="008B34B7" w:rsidRDefault="008B34B7" w:rsidP="0051444F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8B34B7">
              <w:rPr>
                <w:i/>
                <w:iCs/>
                <w:sz w:val="28"/>
                <w:szCs w:val="28"/>
                <w:lang w:eastAsia="en-US"/>
              </w:rPr>
              <w:t>(в редакции решения от 24 мая 2024 года № 66/4</w:t>
            </w:r>
            <w:r w:rsidR="006A12F2">
              <w:rPr>
                <w:i/>
                <w:iCs/>
                <w:sz w:val="28"/>
                <w:szCs w:val="28"/>
                <w:lang w:eastAsia="en-US"/>
              </w:rPr>
              <w:t>, от 24 октября 2024 года № 3/4</w:t>
            </w:r>
            <w:r w:rsidRPr="008B34B7">
              <w:rPr>
                <w:i/>
                <w:iCs/>
                <w:sz w:val="28"/>
                <w:szCs w:val="28"/>
                <w:lang w:eastAsia="en-US"/>
              </w:rPr>
              <w:t>)</w:t>
            </w:r>
          </w:p>
        </w:tc>
      </w:tr>
      <w:tr w:rsidR="008A53D7" w:rsidRPr="002E7DEC" w14:paraId="15736638" w14:textId="77777777" w:rsidTr="0086794C">
        <w:tc>
          <w:tcPr>
            <w:tcW w:w="4834" w:type="dxa"/>
          </w:tcPr>
          <w:p w14:paraId="5C94A512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4D8D8B77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3107DB43" w14:textId="4686DC31" w:rsidR="008A53D7" w:rsidRPr="002E7DEC" w:rsidRDefault="008A53D7" w:rsidP="008B34B7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ADF606F" w14:textId="77777777" w:rsidR="00EA34E9" w:rsidRPr="002E7DEC" w:rsidRDefault="00EA34E9" w:rsidP="00B03187">
      <w:pPr>
        <w:ind w:left="851" w:right="851"/>
        <w:jc w:val="center"/>
        <w:rPr>
          <w:b/>
          <w:color w:val="000000"/>
          <w:sz w:val="28"/>
          <w:szCs w:val="28"/>
        </w:rPr>
      </w:pPr>
    </w:p>
    <w:p w14:paraId="068334E8" w14:textId="77777777" w:rsidR="00B03187" w:rsidRPr="002E7DE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>РАСПРЕДЕЛЕНИЕ</w:t>
      </w:r>
    </w:p>
    <w:p w14:paraId="72914CB2" w14:textId="77777777" w:rsidR="00B03187" w:rsidRPr="002E7DE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 бюджетных ассигнований бюджета Ейского городского поселения Ейского района </w:t>
      </w:r>
    </w:p>
    <w:p w14:paraId="73925AE2" w14:textId="77777777" w:rsidR="0086794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по целевым статьям (муниципальным программам и непрограммным </w:t>
      </w:r>
    </w:p>
    <w:p w14:paraId="607F114E" w14:textId="77777777" w:rsidR="0086794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направлениям деятельности), группам видов расходов классификации </w:t>
      </w:r>
    </w:p>
    <w:p w14:paraId="4528AE3F" w14:textId="5CD0483B" w:rsidR="00B03187" w:rsidRPr="002E7DEC" w:rsidRDefault="00B03187" w:rsidP="0086794C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>расходов бюджетов на 20</w:t>
      </w:r>
      <w:r w:rsidR="001D43A2" w:rsidRPr="002E7DEC">
        <w:rPr>
          <w:b/>
          <w:color w:val="000000"/>
          <w:sz w:val="28"/>
          <w:szCs w:val="28"/>
        </w:rPr>
        <w:t>2</w:t>
      </w:r>
      <w:r w:rsidR="0051444F" w:rsidRPr="002E7DEC">
        <w:rPr>
          <w:b/>
          <w:color w:val="000000"/>
          <w:sz w:val="28"/>
          <w:szCs w:val="28"/>
        </w:rPr>
        <w:t>5</w:t>
      </w:r>
      <w:r w:rsidR="00464DCC" w:rsidRPr="002E7DEC">
        <w:rPr>
          <w:b/>
          <w:color w:val="000000"/>
          <w:sz w:val="28"/>
          <w:szCs w:val="28"/>
        </w:rPr>
        <w:t xml:space="preserve"> </w:t>
      </w:r>
      <w:r w:rsidRPr="002E7DEC">
        <w:rPr>
          <w:b/>
          <w:color w:val="000000"/>
          <w:sz w:val="28"/>
          <w:szCs w:val="28"/>
        </w:rPr>
        <w:t>и 202</w:t>
      </w:r>
      <w:r w:rsidR="0051444F" w:rsidRPr="002E7DEC">
        <w:rPr>
          <w:b/>
          <w:color w:val="000000"/>
          <w:sz w:val="28"/>
          <w:szCs w:val="28"/>
        </w:rPr>
        <w:t>6</w:t>
      </w:r>
      <w:r w:rsidRPr="002E7DEC">
        <w:rPr>
          <w:b/>
          <w:color w:val="000000"/>
          <w:sz w:val="28"/>
          <w:szCs w:val="28"/>
        </w:rPr>
        <w:t xml:space="preserve"> годы</w:t>
      </w:r>
    </w:p>
    <w:p w14:paraId="4AE4452C" w14:textId="77777777" w:rsidR="002643BB" w:rsidRPr="002E7DEC" w:rsidRDefault="002643BB">
      <w:pPr>
        <w:rPr>
          <w:sz w:val="28"/>
          <w:szCs w:val="28"/>
        </w:rPr>
      </w:pPr>
    </w:p>
    <w:tbl>
      <w:tblPr>
        <w:tblStyle w:val="a3"/>
        <w:tblW w:w="15093" w:type="dxa"/>
        <w:tblLook w:val="04A0" w:firstRow="1" w:lastRow="0" w:firstColumn="1" w:lastColumn="0" w:noHBand="0" w:noVBand="1"/>
      </w:tblPr>
      <w:tblGrid>
        <w:gridCol w:w="675"/>
        <w:gridCol w:w="8222"/>
        <w:gridCol w:w="1984"/>
        <w:gridCol w:w="1300"/>
        <w:gridCol w:w="1417"/>
        <w:gridCol w:w="1495"/>
      </w:tblGrid>
      <w:tr w:rsidR="004A1378" w:rsidRPr="0086794C" w14:paraId="3B272527" w14:textId="77777777" w:rsidTr="0086794C">
        <w:trPr>
          <w:tblHeader/>
        </w:trPr>
        <w:tc>
          <w:tcPr>
            <w:tcW w:w="675" w:type="dxa"/>
            <w:vMerge w:val="restart"/>
          </w:tcPr>
          <w:p w14:paraId="090DF79A" w14:textId="4906DF15" w:rsidR="004A1378" w:rsidRPr="0086794C" w:rsidRDefault="004A1378" w:rsidP="001E58B7">
            <w:pPr>
              <w:jc w:val="center"/>
            </w:pPr>
            <w:r w:rsidRPr="0086794C">
              <w:t>№ п/п</w:t>
            </w:r>
          </w:p>
        </w:tc>
        <w:tc>
          <w:tcPr>
            <w:tcW w:w="8222" w:type="dxa"/>
            <w:vMerge w:val="restart"/>
          </w:tcPr>
          <w:p w14:paraId="77E075D4" w14:textId="2AF464F0" w:rsidR="004A1378" w:rsidRPr="0086794C" w:rsidRDefault="004A1378" w:rsidP="001E58B7">
            <w:pPr>
              <w:jc w:val="center"/>
            </w:pPr>
            <w:r w:rsidRPr="0086794C">
              <w:t>Наименование целевой статьи расходов</w:t>
            </w:r>
          </w:p>
        </w:tc>
        <w:tc>
          <w:tcPr>
            <w:tcW w:w="1984" w:type="dxa"/>
            <w:vMerge w:val="restart"/>
          </w:tcPr>
          <w:p w14:paraId="791550A1" w14:textId="16030ED3" w:rsidR="004A1378" w:rsidRPr="0086794C" w:rsidRDefault="004A1378" w:rsidP="001E58B7">
            <w:pPr>
              <w:jc w:val="center"/>
            </w:pPr>
            <w:r w:rsidRPr="0086794C">
              <w:t>Целевая статья</w:t>
            </w:r>
          </w:p>
        </w:tc>
        <w:tc>
          <w:tcPr>
            <w:tcW w:w="1300" w:type="dxa"/>
            <w:vMerge w:val="restart"/>
          </w:tcPr>
          <w:p w14:paraId="41C33230" w14:textId="50A3CAA4" w:rsidR="004A1378" w:rsidRPr="0086794C" w:rsidRDefault="004A1378" w:rsidP="001E58B7">
            <w:pPr>
              <w:jc w:val="center"/>
            </w:pPr>
            <w:r w:rsidRPr="0086794C">
              <w:t>Код расходов</w:t>
            </w:r>
          </w:p>
        </w:tc>
        <w:tc>
          <w:tcPr>
            <w:tcW w:w="2912" w:type="dxa"/>
            <w:gridSpan w:val="2"/>
          </w:tcPr>
          <w:p w14:paraId="799A9A87" w14:textId="2E932A70" w:rsidR="004A1378" w:rsidRPr="0086794C" w:rsidRDefault="004A1378" w:rsidP="001E58B7">
            <w:pPr>
              <w:jc w:val="center"/>
            </w:pPr>
            <w:r w:rsidRPr="0086794C">
              <w:t>Утверждено, сумма, тыс. руб.</w:t>
            </w:r>
          </w:p>
        </w:tc>
      </w:tr>
      <w:tr w:rsidR="004A1378" w:rsidRPr="0086794C" w14:paraId="52152108" w14:textId="77777777" w:rsidTr="0086794C">
        <w:trPr>
          <w:tblHeader/>
        </w:trPr>
        <w:tc>
          <w:tcPr>
            <w:tcW w:w="675" w:type="dxa"/>
            <w:vMerge/>
          </w:tcPr>
          <w:p w14:paraId="67C92999" w14:textId="77777777" w:rsidR="004A1378" w:rsidRPr="0086794C" w:rsidRDefault="004A1378" w:rsidP="001E58B7">
            <w:pPr>
              <w:jc w:val="center"/>
            </w:pPr>
          </w:p>
        </w:tc>
        <w:tc>
          <w:tcPr>
            <w:tcW w:w="8222" w:type="dxa"/>
            <w:vMerge/>
          </w:tcPr>
          <w:p w14:paraId="2B4DCA05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984" w:type="dxa"/>
            <w:vMerge/>
          </w:tcPr>
          <w:p w14:paraId="624BE9D2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300" w:type="dxa"/>
            <w:vMerge/>
          </w:tcPr>
          <w:p w14:paraId="15560C7C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417" w:type="dxa"/>
          </w:tcPr>
          <w:p w14:paraId="2129B9CE" w14:textId="4E7A9051" w:rsidR="004A1378" w:rsidRPr="0086794C" w:rsidRDefault="004A1378" w:rsidP="001E58B7">
            <w:pPr>
              <w:jc w:val="center"/>
            </w:pPr>
            <w:r w:rsidRPr="0086794C">
              <w:t>2025 год</w:t>
            </w:r>
          </w:p>
        </w:tc>
        <w:tc>
          <w:tcPr>
            <w:tcW w:w="1495" w:type="dxa"/>
          </w:tcPr>
          <w:p w14:paraId="58C9D59F" w14:textId="4CDDD899" w:rsidR="004A1378" w:rsidRPr="0086794C" w:rsidRDefault="004A1378" w:rsidP="001E58B7">
            <w:pPr>
              <w:jc w:val="center"/>
            </w:pPr>
            <w:r w:rsidRPr="0086794C">
              <w:t>2026 год</w:t>
            </w:r>
          </w:p>
        </w:tc>
      </w:tr>
      <w:tr w:rsidR="001E58B7" w:rsidRPr="0086794C" w14:paraId="18C406AF" w14:textId="77777777" w:rsidTr="0086794C">
        <w:trPr>
          <w:tblHeader/>
        </w:trPr>
        <w:tc>
          <w:tcPr>
            <w:tcW w:w="675" w:type="dxa"/>
          </w:tcPr>
          <w:p w14:paraId="03D51C1F" w14:textId="33411AC0" w:rsidR="001E58B7" w:rsidRPr="0086794C" w:rsidRDefault="001E58B7" w:rsidP="001E58B7">
            <w:pPr>
              <w:jc w:val="center"/>
            </w:pPr>
            <w:r w:rsidRPr="0086794C">
              <w:t>1</w:t>
            </w:r>
          </w:p>
        </w:tc>
        <w:tc>
          <w:tcPr>
            <w:tcW w:w="8222" w:type="dxa"/>
          </w:tcPr>
          <w:p w14:paraId="21A48A96" w14:textId="63AC13E9" w:rsidR="001E58B7" w:rsidRPr="0086794C" w:rsidRDefault="001E58B7" w:rsidP="001E58B7">
            <w:pPr>
              <w:jc w:val="center"/>
            </w:pPr>
            <w:r w:rsidRPr="0086794C">
              <w:t>2</w:t>
            </w:r>
          </w:p>
        </w:tc>
        <w:tc>
          <w:tcPr>
            <w:tcW w:w="1984" w:type="dxa"/>
          </w:tcPr>
          <w:p w14:paraId="40654E3F" w14:textId="5B84BB84" w:rsidR="001E58B7" w:rsidRPr="0086794C" w:rsidRDefault="001E58B7" w:rsidP="001E58B7">
            <w:pPr>
              <w:jc w:val="center"/>
            </w:pPr>
            <w:r w:rsidRPr="0086794C">
              <w:t>3</w:t>
            </w:r>
          </w:p>
        </w:tc>
        <w:tc>
          <w:tcPr>
            <w:tcW w:w="1300" w:type="dxa"/>
          </w:tcPr>
          <w:p w14:paraId="097791BE" w14:textId="0E1AAA0C" w:rsidR="001E58B7" w:rsidRPr="0086794C" w:rsidRDefault="001E58B7" w:rsidP="001E58B7">
            <w:pPr>
              <w:jc w:val="center"/>
            </w:pPr>
            <w:r w:rsidRPr="0086794C">
              <w:t>4</w:t>
            </w:r>
          </w:p>
        </w:tc>
        <w:tc>
          <w:tcPr>
            <w:tcW w:w="1417" w:type="dxa"/>
          </w:tcPr>
          <w:p w14:paraId="4B1EEB1B" w14:textId="2FFA41D6" w:rsidR="001E58B7" w:rsidRPr="0086794C" w:rsidRDefault="001E58B7" w:rsidP="001E58B7">
            <w:pPr>
              <w:jc w:val="center"/>
            </w:pPr>
            <w:r w:rsidRPr="0086794C">
              <w:t>5</w:t>
            </w:r>
          </w:p>
        </w:tc>
        <w:tc>
          <w:tcPr>
            <w:tcW w:w="1495" w:type="dxa"/>
          </w:tcPr>
          <w:p w14:paraId="7C2E56C7" w14:textId="2EBC806A" w:rsidR="001E58B7" w:rsidRPr="0086794C" w:rsidRDefault="001E58B7" w:rsidP="001E58B7">
            <w:pPr>
              <w:jc w:val="center"/>
            </w:pPr>
            <w:r w:rsidRPr="0086794C">
              <w:t>6</w:t>
            </w:r>
          </w:p>
        </w:tc>
      </w:tr>
      <w:tr w:rsidR="00954D4C" w:rsidRPr="0086794C" w14:paraId="736FD4C5" w14:textId="77777777" w:rsidTr="0086794C">
        <w:tc>
          <w:tcPr>
            <w:tcW w:w="8897" w:type="dxa"/>
            <w:gridSpan w:val="2"/>
          </w:tcPr>
          <w:p w14:paraId="0D198A2C" w14:textId="78BAB4B7" w:rsidR="00954D4C" w:rsidRPr="0086794C" w:rsidRDefault="00954D4C" w:rsidP="00954D4C">
            <w:r w:rsidRPr="0086794C">
              <w:t>Всего расходов:</w:t>
            </w:r>
          </w:p>
        </w:tc>
        <w:tc>
          <w:tcPr>
            <w:tcW w:w="1984" w:type="dxa"/>
          </w:tcPr>
          <w:p w14:paraId="27D66D9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300" w:type="dxa"/>
          </w:tcPr>
          <w:p w14:paraId="6837D94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197704E" w14:textId="044E5680" w:rsidR="00954D4C" w:rsidRPr="00441DCC" w:rsidRDefault="006A12F2" w:rsidP="00954D4C">
            <w:pPr>
              <w:jc w:val="right"/>
            </w:pPr>
            <w:r>
              <w:t>573 887,9</w:t>
            </w:r>
            <w:r w:rsidR="00954D4C" w:rsidRPr="00BC524C">
              <w:t xml:space="preserve"> </w:t>
            </w:r>
          </w:p>
        </w:tc>
        <w:tc>
          <w:tcPr>
            <w:tcW w:w="1495" w:type="dxa"/>
          </w:tcPr>
          <w:p w14:paraId="69BC2F4F" w14:textId="531F3E77" w:rsidR="00954D4C" w:rsidRPr="00441DCC" w:rsidRDefault="00954D4C" w:rsidP="00954D4C">
            <w:pPr>
              <w:jc w:val="right"/>
            </w:pPr>
            <w:r w:rsidRPr="00BC524C">
              <w:t xml:space="preserve">564 679,3 </w:t>
            </w:r>
          </w:p>
        </w:tc>
      </w:tr>
      <w:tr w:rsidR="00441DCC" w:rsidRPr="0086794C" w14:paraId="701054FA" w14:textId="77777777" w:rsidTr="0086794C">
        <w:tc>
          <w:tcPr>
            <w:tcW w:w="675" w:type="dxa"/>
            <w:vMerge w:val="restart"/>
          </w:tcPr>
          <w:p w14:paraId="3FC28B96" w14:textId="77777777" w:rsidR="00441DCC" w:rsidRDefault="00441DCC" w:rsidP="002E7DEC">
            <w:pPr>
              <w:jc w:val="center"/>
            </w:pPr>
            <w:r w:rsidRPr="0086794C">
              <w:t>1</w:t>
            </w:r>
          </w:p>
          <w:p w14:paraId="2571D954" w14:textId="77777777" w:rsidR="000C1214" w:rsidRDefault="000C1214" w:rsidP="002E7DEC">
            <w:pPr>
              <w:jc w:val="center"/>
            </w:pPr>
          </w:p>
          <w:p w14:paraId="1BAB2B35" w14:textId="77777777" w:rsidR="000C1214" w:rsidRDefault="000C1214" w:rsidP="002E7DEC">
            <w:pPr>
              <w:jc w:val="center"/>
            </w:pPr>
          </w:p>
          <w:p w14:paraId="10A552DE" w14:textId="77777777" w:rsidR="000C1214" w:rsidRDefault="000C1214" w:rsidP="002E7DEC">
            <w:pPr>
              <w:jc w:val="center"/>
            </w:pPr>
          </w:p>
          <w:p w14:paraId="3168D47C" w14:textId="77777777" w:rsidR="000C1214" w:rsidRDefault="000C1214" w:rsidP="002E7DEC">
            <w:pPr>
              <w:jc w:val="center"/>
            </w:pPr>
          </w:p>
          <w:p w14:paraId="1DAC579D" w14:textId="77777777" w:rsidR="000C1214" w:rsidRDefault="000C1214" w:rsidP="002E7DEC">
            <w:pPr>
              <w:jc w:val="center"/>
            </w:pPr>
          </w:p>
          <w:p w14:paraId="77A9EF35" w14:textId="77777777" w:rsidR="000C1214" w:rsidRDefault="000C1214" w:rsidP="002E7DEC">
            <w:pPr>
              <w:jc w:val="center"/>
            </w:pPr>
          </w:p>
          <w:p w14:paraId="4D4AC7E7" w14:textId="77777777" w:rsidR="000C1214" w:rsidRDefault="000C1214" w:rsidP="002E7DEC">
            <w:pPr>
              <w:jc w:val="center"/>
            </w:pPr>
          </w:p>
          <w:p w14:paraId="48E3C84D" w14:textId="77777777" w:rsidR="000C1214" w:rsidRDefault="000C1214" w:rsidP="002E7DEC">
            <w:pPr>
              <w:jc w:val="center"/>
            </w:pPr>
          </w:p>
          <w:p w14:paraId="65881494" w14:textId="77777777" w:rsidR="000C1214" w:rsidRDefault="000C1214" w:rsidP="002E7DEC">
            <w:pPr>
              <w:jc w:val="center"/>
            </w:pPr>
          </w:p>
          <w:p w14:paraId="308A4D1B" w14:textId="77777777" w:rsidR="000C1214" w:rsidRDefault="000C1214" w:rsidP="002E7DEC">
            <w:pPr>
              <w:jc w:val="center"/>
            </w:pPr>
          </w:p>
          <w:p w14:paraId="44BCC865" w14:textId="77777777" w:rsidR="000C1214" w:rsidRDefault="000C1214" w:rsidP="002E7DEC">
            <w:pPr>
              <w:jc w:val="center"/>
            </w:pPr>
          </w:p>
          <w:p w14:paraId="3137C522" w14:textId="13283481" w:rsidR="000C1214" w:rsidRPr="0086794C" w:rsidRDefault="000C1214" w:rsidP="002E7DEC">
            <w:pPr>
              <w:jc w:val="center"/>
            </w:pPr>
          </w:p>
        </w:tc>
        <w:tc>
          <w:tcPr>
            <w:tcW w:w="8222" w:type="dxa"/>
          </w:tcPr>
          <w:p w14:paraId="43926512" w14:textId="1486B2A5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«Социальная поддержка отдельных категорий граждан на 2020-2025 годы» </w:t>
            </w:r>
          </w:p>
        </w:tc>
        <w:tc>
          <w:tcPr>
            <w:tcW w:w="1984" w:type="dxa"/>
          </w:tcPr>
          <w:p w14:paraId="623C3476" w14:textId="3D2C2868" w:rsidR="00441DCC" w:rsidRPr="0086794C" w:rsidRDefault="00441DCC" w:rsidP="00441DCC">
            <w:pPr>
              <w:jc w:val="center"/>
            </w:pPr>
            <w:r w:rsidRPr="0086794C">
              <w:t>30 0 00 00000</w:t>
            </w:r>
          </w:p>
        </w:tc>
        <w:tc>
          <w:tcPr>
            <w:tcW w:w="1300" w:type="dxa"/>
          </w:tcPr>
          <w:p w14:paraId="3AB5734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E15220B" w14:textId="287AE28A" w:rsidR="00441DCC" w:rsidRPr="00441DCC" w:rsidRDefault="00441DCC" w:rsidP="001E58B7">
            <w:pPr>
              <w:jc w:val="right"/>
            </w:pPr>
            <w:r w:rsidRPr="00441DCC">
              <w:t xml:space="preserve">16 848,5 </w:t>
            </w:r>
          </w:p>
        </w:tc>
        <w:tc>
          <w:tcPr>
            <w:tcW w:w="1495" w:type="dxa"/>
          </w:tcPr>
          <w:p w14:paraId="6BC7EE5D" w14:textId="0A5EBD14" w:rsidR="00441DCC" w:rsidRPr="00441DCC" w:rsidRDefault="00441DCC" w:rsidP="001E58B7">
            <w:pPr>
              <w:jc w:val="right"/>
            </w:pPr>
            <w:r w:rsidRPr="00441DCC">
              <w:t xml:space="preserve">17 901,6 </w:t>
            </w:r>
          </w:p>
        </w:tc>
      </w:tr>
      <w:tr w:rsidR="00441DCC" w:rsidRPr="0086794C" w14:paraId="57C18B85" w14:textId="77777777" w:rsidTr="0086794C">
        <w:tc>
          <w:tcPr>
            <w:tcW w:w="675" w:type="dxa"/>
            <w:vMerge/>
          </w:tcPr>
          <w:p w14:paraId="3D98E9F0" w14:textId="77777777" w:rsidR="00441DCC" w:rsidRPr="0086794C" w:rsidRDefault="00441DCC" w:rsidP="004A1378"/>
        </w:tc>
        <w:tc>
          <w:tcPr>
            <w:tcW w:w="8222" w:type="dxa"/>
          </w:tcPr>
          <w:p w14:paraId="2E53846A" w14:textId="1BDF022A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550BA362" w14:textId="5562B3CA" w:rsidR="00441DCC" w:rsidRPr="0086794C" w:rsidRDefault="00441DCC" w:rsidP="00441DCC">
            <w:pPr>
              <w:jc w:val="center"/>
            </w:pPr>
            <w:r w:rsidRPr="0086794C">
              <w:t>30 1 00 00000</w:t>
            </w:r>
          </w:p>
        </w:tc>
        <w:tc>
          <w:tcPr>
            <w:tcW w:w="1300" w:type="dxa"/>
          </w:tcPr>
          <w:p w14:paraId="3A87CE61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70528AC" w14:textId="64A542E0" w:rsidR="00441DCC" w:rsidRPr="00441DCC" w:rsidRDefault="00441DCC" w:rsidP="001E58B7">
            <w:pPr>
              <w:jc w:val="right"/>
            </w:pPr>
            <w:r w:rsidRPr="00441DCC">
              <w:t xml:space="preserve">16 848,5 </w:t>
            </w:r>
          </w:p>
        </w:tc>
        <w:tc>
          <w:tcPr>
            <w:tcW w:w="1495" w:type="dxa"/>
          </w:tcPr>
          <w:p w14:paraId="6BF60242" w14:textId="2638DA91" w:rsidR="00441DCC" w:rsidRPr="00441DCC" w:rsidRDefault="00441DCC" w:rsidP="001E58B7">
            <w:pPr>
              <w:jc w:val="right"/>
            </w:pPr>
            <w:r w:rsidRPr="00441DCC">
              <w:t xml:space="preserve">17 901,6 </w:t>
            </w:r>
          </w:p>
        </w:tc>
      </w:tr>
      <w:tr w:rsidR="00441DCC" w:rsidRPr="0086794C" w14:paraId="358F8782" w14:textId="77777777" w:rsidTr="0086794C">
        <w:tc>
          <w:tcPr>
            <w:tcW w:w="675" w:type="dxa"/>
            <w:vMerge/>
          </w:tcPr>
          <w:p w14:paraId="37125CBC" w14:textId="77777777" w:rsidR="00441DCC" w:rsidRPr="0086794C" w:rsidRDefault="00441DCC" w:rsidP="004A1378"/>
        </w:tc>
        <w:tc>
          <w:tcPr>
            <w:tcW w:w="8222" w:type="dxa"/>
          </w:tcPr>
          <w:p w14:paraId="567C75F5" w14:textId="5AB509E3" w:rsidR="00441DCC" w:rsidRPr="0086794C" w:rsidRDefault="00441DCC" w:rsidP="001E58B7">
            <w:pPr>
              <w:jc w:val="both"/>
            </w:pPr>
            <w:r w:rsidRPr="0086794C">
              <w:t>Поддержка молодых семей в решении жилищной проблемы</w:t>
            </w:r>
          </w:p>
        </w:tc>
        <w:tc>
          <w:tcPr>
            <w:tcW w:w="1984" w:type="dxa"/>
          </w:tcPr>
          <w:p w14:paraId="7FC613CA" w14:textId="6E493DD3" w:rsidR="00441DCC" w:rsidRPr="0086794C" w:rsidRDefault="00441DCC" w:rsidP="00441DCC">
            <w:pPr>
              <w:jc w:val="center"/>
            </w:pPr>
            <w:r w:rsidRPr="0086794C">
              <w:t>30 1 01 00000</w:t>
            </w:r>
          </w:p>
        </w:tc>
        <w:tc>
          <w:tcPr>
            <w:tcW w:w="1300" w:type="dxa"/>
          </w:tcPr>
          <w:p w14:paraId="6CF219C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ED3C8A1" w14:textId="3B84E49D" w:rsidR="00441DCC" w:rsidRPr="00441DCC" w:rsidRDefault="00441DCC" w:rsidP="001E58B7">
            <w:pPr>
              <w:jc w:val="right"/>
            </w:pPr>
            <w:r w:rsidRPr="00441DCC">
              <w:t>11 062,5</w:t>
            </w:r>
          </w:p>
        </w:tc>
        <w:tc>
          <w:tcPr>
            <w:tcW w:w="1495" w:type="dxa"/>
          </w:tcPr>
          <w:p w14:paraId="3DC47A2B" w14:textId="4ECF43E3" w:rsidR="00441DCC" w:rsidRPr="00441DCC" w:rsidRDefault="00441DCC" w:rsidP="001E58B7">
            <w:pPr>
              <w:jc w:val="right"/>
            </w:pPr>
            <w:r w:rsidRPr="00441DCC">
              <w:t>12 115,6</w:t>
            </w:r>
          </w:p>
        </w:tc>
      </w:tr>
      <w:tr w:rsidR="00441DCC" w:rsidRPr="0086794C" w14:paraId="4BAAE7D2" w14:textId="77777777" w:rsidTr="0086794C">
        <w:tc>
          <w:tcPr>
            <w:tcW w:w="675" w:type="dxa"/>
            <w:vMerge/>
          </w:tcPr>
          <w:p w14:paraId="5E4E4F6E" w14:textId="77777777" w:rsidR="00441DCC" w:rsidRPr="0086794C" w:rsidRDefault="00441DCC" w:rsidP="004A1378"/>
        </w:tc>
        <w:tc>
          <w:tcPr>
            <w:tcW w:w="8222" w:type="dxa"/>
          </w:tcPr>
          <w:p w14:paraId="7D4A1A8E" w14:textId="4DAEE943" w:rsidR="00441DCC" w:rsidRPr="0086794C" w:rsidRDefault="00441DCC" w:rsidP="001E58B7">
            <w:pPr>
              <w:jc w:val="both"/>
            </w:pPr>
            <w:r w:rsidRPr="0086794C">
              <w:t>Обеспечение жильём молодых семей</w:t>
            </w:r>
          </w:p>
        </w:tc>
        <w:tc>
          <w:tcPr>
            <w:tcW w:w="1984" w:type="dxa"/>
          </w:tcPr>
          <w:p w14:paraId="1EE9B37F" w14:textId="49D031BC" w:rsidR="00441DCC" w:rsidRPr="0086794C" w:rsidRDefault="00441DCC" w:rsidP="00441DCC">
            <w:pPr>
              <w:jc w:val="center"/>
            </w:pPr>
            <w:r w:rsidRPr="0086794C">
              <w:t>30 1 01 L4970</w:t>
            </w:r>
          </w:p>
        </w:tc>
        <w:tc>
          <w:tcPr>
            <w:tcW w:w="1300" w:type="dxa"/>
          </w:tcPr>
          <w:p w14:paraId="0697D6F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A1FAF89" w14:textId="1A483CC8" w:rsidR="00441DCC" w:rsidRPr="00441DCC" w:rsidRDefault="00441DCC" w:rsidP="001E58B7">
            <w:pPr>
              <w:jc w:val="right"/>
            </w:pPr>
            <w:r w:rsidRPr="00441DCC">
              <w:t xml:space="preserve">11 062,5 </w:t>
            </w:r>
          </w:p>
        </w:tc>
        <w:tc>
          <w:tcPr>
            <w:tcW w:w="1495" w:type="dxa"/>
          </w:tcPr>
          <w:p w14:paraId="7C9DC566" w14:textId="0B37355A" w:rsidR="00441DCC" w:rsidRPr="00441DCC" w:rsidRDefault="00441DCC" w:rsidP="001E58B7">
            <w:pPr>
              <w:jc w:val="right"/>
            </w:pPr>
            <w:r w:rsidRPr="00441DCC">
              <w:t xml:space="preserve">12 115,6 </w:t>
            </w:r>
          </w:p>
        </w:tc>
      </w:tr>
      <w:tr w:rsidR="00441DCC" w:rsidRPr="0086794C" w14:paraId="1DF77496" w14:textId="77777777" w:rsidTr="0086794C">
        <w:tc>
          <w:tcPr>
            <w:tcW w:w="675" w:type="dxa"/>
            <w:vMerge/>
          </w:tcPr>
          <w:p w14:paraId="768C303D" w14:textId="77777777" w:rsidR="00441DCC" w:rsidRPr="0086794C" w:rsidRDefault="00441DCC" w:rsidP="004A1378"/>
        </w:tc>
        <w:tc>
          <w:tcPr>
            <w:tcW w:w="8222" w:type="dxa"/>
          </w:tcPr>
          <w:p w14:paraId="7B2382E7" w14:textId="56C8AD79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1C61C3BE" w14:textId="5310D250" w:rsidR="00441DCC" w:rsidRPr="0086794C" w:rsidRDefault="00441DCC" w:rsidP="00441DCC">
            <w:pPr>
              <w:jc w:val="center"/>
            </w:pPr>
            <w:r w:rsidRPr="0086794C">
              <w:t>30 1 01 L4970</w:t>
            </w:r>
          </w:p>
        </w:tc>
        <w:tc>
          <w:tcPr>
            <w:tcW w:w="1300" w:type="dxa"/>
          </w:tcPr>
          <w:p w14:paraId="6D9F122F" w14:textId="6E36796C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0A897DD4" w14:textId="132D665D" w:rsidR="00441DCC" w:rsidRPr="00441DCC" w:rsidRDefault="00441DCC" w:rsidP="001E58B7">
            <w:pPr>
              <w:jc w:val="right"/>
            </w:pPr>
            <w:r w:rsidRPr="00441DCC">
              <w:t xml:space="preserve">11 062,5 </w:t>
            </w:r>
          </w:p>
        </w:tc>
        <w:tc>
          <w:tcPr>
            <w:tcW w:w="1495" w:type="dxa"/>
          </w:tcPr>
          <w:p w14:paraId="57ACDF18" w14:textId="1508C798" w:rsidR="00441DCC" w:rsidRPr="00441DCC" w:rsidRDefault="00441DCC" w:rsidP="001E58B7">
            <w:pPr>
              <w:jc w:val="right"/>
            </w:pPr>
            <w:r w:rsidRPr="00441DCC">
              <w:t xml:space="preserve">12 115,6 </w:t>
            </w:r>
          </w:p>
        </w:tc>
      </w:tr>
      <w:tr w:rsidR="00441DCC" w:rsidRPr="0086794C" w14:paraId="5AA6C63D" w14:textId="77777777" w:rsidTr="0086794C">
        <w:tc>
          <w:tcPr>
            <w:tcW w:w="675" w:type="dxa"/>
            <w:vMerge/>
          </w:tcPr>
          <w:p w14:paraId="6333A74E" w14:textId="77777777" w:rsidR="00441DCC" w:rsidRPr="0086794C" w:rsidRDefault="00441DCC" w:rsidP="004A1378"/>
        </w:tc>
        <w:tc>
          <w:tcPr>
            <w:tcW w:w="8222" w:type="dxa"/>
          </w:tcPr>
          <w:p w14:paraId="4FA65325" w14:textId="6141BAC8" w:rsidR="00441DCC" w:rsidRPr="0086794C" w:rsidRDefault="00441DCC" w:rsidP="001E58B7">
            <w:pPr>
              <w:jc w:val="both"/>
            </w:pPr>
            <w:r w:rsidRPr="0086794C"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84" w:type="dxa"/>
          </w:tcPr>
          <w:p w14:paraId="3AD09D4A" w14:textId="31A77BE0" w:rsidR="00441DCC" w:rsidRPr="0086794C" w:rsidRDefault="00441DCC" w:rsidP="00441DCC">
            <w:pPr>
              <w:jc w:val="center"/>
            </w:pPr>
            <w:r w:rsidRPr="0086794C">
              <w:t>30 1 03 00000</w:t>
            </w:r>
          </w:p>
        </w:tc>
        <w:tc>
          <w:tcPr>
            <w:tcW w:w="1300" w:type="dxa"/>
          </w:tcPr>
          <w:p w14:paraId="702EFA78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54BBE96" w14:textId="014810ED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55DB5709" w14:textId="44BE11B0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03CEACA7" w14:textId="77777777" w:rsidTr="0086794C">
        <w:tc>
          <w:tcPr>
            <w:tcW w:w="675" w:type="dxa"/>
            <w:vMerge/>
          </w:tcPr>
          <w:p w14:paraId="4B10076C" w14:textId="77777777" w:rsidR="00441DCC" w:rsidRPr="0086794C" w:rsidRDefault="00441DCC" w:rsidP="004A1378"/>
        </w:tc>
        <w:tc>
          <w:tcPr>
            <w:tcW w:w="8222" w:type="dxa"/>
          </w:tcPr>
          <w:p w14:paraId="40F99E57" w14:textId="624C9396" w:rsidR="00441DCC" w:rsidRPr="0086794C" w:rsidRDefault="00441DCC" w:rsidP="001E58B7">
            <w:pPr>
              <w:jc w:val="both"/>
            </w:pPr>
            <w:r w:rsidRPr="0086794C"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984" w:type="dxa"/>
          </w:tcPr>
          <w:p w14:paraId="433C3CDB" w14:textId="476EE8FF" w:rsidR="00441DCC" w:rsidRPr="0086794C" w:rsidRDefault="00441DCC" w:rsidP="00441DCC">
            <w:pPr>
              <w:jc w:val="center"/>
            </w:pPr>
            <w:r w:rsidRPr="0086794C">
              <w:t>30 1 03 40120</w:t>
            </w:r>
          </w:p>
        </w:tc>
        <w:tc>
          <w:tcPr>
            <w:tcW w:w="1300" w:type="dxa"/>
          </w:tcPr>
          <w:p w14:paraId="78F781C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3BE3C0" w14:textId="04ED5110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769D18D5" w14:textId="1F4B7ECC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13939F88" w14:textId="77777777" w:rsidTr="0086794C">
        <w:tc>
          <w:tcPr>
            <w:tcW w:w="675" w:type="dxa"/>
            <w:vMerge/>
          </w:tcPr>
          <w:p w14:paraId="2AC22D27" w14:textId="77777777" w:rsidR="00441DCC" w:rsidRPr="0086794C" w:rsidRDefault="00441DCC" w:rsidP="004A1378"/>
        </w:tc>
        <w:tc>
          <w:tcPr>
            <w:tcW w:w="8222" w:type="dxa"/>
          </w:tcPr>
          <w:p w14:paraId="764B0AA1" w14:textId="2E4C237D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37E3BE0C" w14:textId="39FA41E9" w:rsidR="00441DCC" w:rsidRPr="0086794C" w:rsidRDefault="00441DCC" w:rsidP="00441DCC">
            <w:pPr>
              <w:jc w:val="center"/>
            </w:pPr>
            <w:r w:rsidRPr="0086794C">
              <w:t>30 1 03 40120</w:t>
            </w:r>
          </w:p>
        </w:tc>
        <w:tc>
          <w:tcPr>
            <w:tcW w:w="1300" w:type="dxa"/>
          </w:tcPr>
          <w:p w14:paraId="36FE9A11" w14:textId="50BF56C5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6069517F" w14:textId="57709636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43684E60" w14:textId="153F7CDF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4D4A3145" w14:textId="77777777" w:rsidTr="0086794C">
        <w:tc>
          <w:tcPr>
            <w:tcW w:w="675" w:type="dxa"/>
            <w:vMerge w:val="restart"/>
          </w:tcPr>
          <w:p w14:paraId="215BD20A" w14:textId="3FA63607" w:rsidR="00441DCC" w:rsidRPr="0086794C" w:rsidRDefault="00441DCC" w:rsidP="0086794C">
            <w:pPr>
              <w:jc w:val="center"/>
            </w:pPr>
            <w:r w:rsidRPr="0086794C">
              <w:lastRenderedPageBreak/>
              <w:t>2</w:t>
            </w:r>
          </w:p>
        </w:tc>
        <w:tc>
          <w:tcPr>
            <w:tcW w:w="8222" w:type="dxa"/>
          </w:tcPr>
          <w:p w14:paraId="5A9594DC" w14:textId="62CFE37F" w:rsidR="00441DCC" w:rsidRPr="0086794C" w:rsidRDefault="00441DCC" w:rsidP="0086794C">
            <w:pPr>
              <w:jc w:val="both"/>
            </w:pPr>
            <w:r w:rsidRPr="0086794C">
              <w:t>Муниципальная программа Ейского городского поселения Ейского района «Комплексное развитие архитектуры и землеустройства на 2020-2025 годы»</w:t>
            </w:r>
          </w:p>
        </w:tc>
        <w:tc>
          <w:tcPr>
            <w:tcW w:w="1984" w:type="dxa"/>
          </w:tcPr>
          <w:p w14:paraId="377CA3D9" w14:textId="7748E52D" w:rsidR="00441DCC" w:rsidRPr="0086794C" w:rsidRDefault="00441DCC" w:rsidP="00441DCC">
            <w:pPr>
              <w:jc w:val="center"/>
            </w:pPr>
            <w:r w:rsidRPr="0086794C">
              <w:t>31 0 00 00000</w:t>
            </w:r>
          </w:p>
        </w:tc>
        <w:tc>
          <w:tcPr>
            <w:tcW w:w="1300" w:type="dxa"/>
          </w:tcPr>
          <w:p w14:paraId="43A6933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869DD6C" w14:textId="428CF745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  <w:tc>
          <w:tcPr>
            <w:tcW w:w="1495" w:type="dxa"/>
          </w:tcPr>
          <w:p w14:paraId="40606687" w14:textId="34F6D8BA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</w:tr>
      <w:tr w:rsidR="00441DCC" w:rsidRPr="0086794C" w14:paraId="008A792F" w14:textId="77777777" w:rsidTr="0086794C">
        <w:tc>
          <w:tcPr>
            <w:tcW w:w="675" w:type="dxa"/>
            <w:vMerge/>
          </w:tcPr>
          <w:p w14:paraId="3250F0F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6383553" w14:textId="7CE5160F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562A0F3" w14:textId="7B8C2A04" w:rsidR="00441DCC" w:rsidRPr="0086794C" w:rsidRDefault="00441DCC" w:rsidP="00441DCC">
            <w:pPr>
              <w:jc w:val="center"/>
            </w:pPr>
            <w:r w:rsidRPr="0086794C">
              <w:t>31 1 00 00000</w:t>
            </w:r>
          </w:p>
        </w:tc>
        <w:tc>
          <w:tcPr>
            <w:tcW w:w="1300" w:type="dxa"/>
          </w:tcPr>
          <w:p w14:paraId="03C53E0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0EA6645" w14:textId="4B34E34C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  <w:tc>
          <w:tcPr>
            <w:tcW w:w="1495" w:type="dxa"/>
          </w:tcPr>
          <w:p w14:paraId="7B622DF8" w14:textId="4700C096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</w:tr>
      <w:tr w:rsidR="00441DCC" w:rsidRPr="0086794C" w14:paraId="56ADED7A" w14:textId="77777777" w:rsidTr="0086794C">
        <w:tc>
          <w:tcPr>
            <w:tcW w:w="675" w:type="dxa"/>
            <w:vMerge/>
          </w:tcPr>
          <w:p w14:paraId="5B57BDB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016E84F" w14:textId="02E91C81" w:rsidR="00441DCC" w:rsidRPr="0086794C" w:rsidRDefault="00441DCC" w:rsidP="001E58B7">
            <w:pPr>
              <w:jc w:val="both"/>
            </w:pPr>
            <w:r w:rsidRPr="0086794C">
              <w:t>Эффективное управление земельными ресурсами</w:t>
            </w:r>
          </w:p>
        </w:tc>
        <w:tc>
          <w:tcPr>
            <w:tcW w:w="1984" w:type="dxa"/>
          </w:tcPr>
          <w:p w14:paraId="19DAEC2D" w14:textId="43F72474" w:rsidR="00441DCC" w:rsidRPr="0086794C" w:rsidRDefault="00441DCC" w:rsidP="00441DCC">
            <w:pPr>
              <w:jc w:val="center"/>
            </w:pPr>
            <w:r w:rsidRPr="0086794C">
              <w:t>31 1 02 00000</w:t>
            </w:r>
          </w:p>
        </w:tc>
        <w:tc>
          <w:tcPr>
            <w:tcW w:w="1300" w:type="dxa"/>
          </w:tcPr>
          <w:p w14:paraId="7EA34D2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9D35344" w14:textId="7B3E5AB2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1B2E34D7" w14:textId="222A465E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3E2FB3F2" w14:textId="77777777" w:rsidTr="0086794C">
        <w:tc>
          <w:tcPr>
            <w:tcW w:w="675" w:type="dxa"/>
            <w:vMerge/>
          </w:tcPr>
          <w:p w14:paraId="697C453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77943C" w14:textId="4ADA469C" w:rsidR="00441DCC" w:rsidRPr="0086794C" w:rsidRDefault="00441DCC" w:rsidP="001E58B7">
            <w:pPr>
              <w:jc w:val="both"/>
            </w:pPr>
            <w:r w:rsidRPr="0086794C">
              <w:t>Мероприятия по землеустройству и землепользованию</w:t>
            </w:r>
          </w:p>
        </w:tc>
        <w:tc>
          <w:tcPr>
            <w:tcW w:w="1984" w:type="dxa"/>
          </w:tcPr>
          <w:p w14:paraId="097EB26B" w14:textId="32D3ACEF" w:rsidR="00441DCC" w:rsidRPr="0086794C" w:rsidRDefault="00441DCC" w:rsidP="00441DCC">
            <w:pPr>
              <w:jc w:val="center"/>
            </w:pPr>
            <w:r w:rsidRPr="0086794C">
              <w:t>31 1 02 91220</w:t>
            </w:r>
          </w:p>
        </w:tc>
        <w:tc>
          <w:tcPr>
            <w:tcW w:w="1300" w:type="dxa"/>
          </w:tcPr>
          <w:p w14:paraId="5C8F669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5ED59F" w14:textId="7D9E13A1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4535DB6D" w14:textId="3463FA48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4B0CD6D3" w14:textId="77777777" w:rsidTr="0086794C">
        <w:tc>
          <w:tcPr>
            <w:tcW w:w="675" w:type="dxa"/>
            <w:vMerge/>
          </w:tcPr>
          <w:p w14:paraId="4717327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F7DA1E" w14:textId="7A855A1E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2779767" w14:textId="68DF396A" w:rsidR="00441DCC" w:rsidRPr="0086794C" w:rsidRDefault="00441DCC" w:rsidP="00441DCC">
            <w:pPr>
              <w:jc w:val="center"/>
            </w:pPr>
            <w:r w:rsidRPr="0086794C">
              <w:t>31 1 02 91220</w:t>
            </w:r>
          </w:p>
        </w:tc>
        <w:tc>
          <w:tcPr>
            <w:tcW w:w="1300" w:type="dxa"/>
          </w:tcPr>
          <w:p w14:paraId="00F8107B" w14:textId="56AA95E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79CEBCA" w14:textId="6945F5E4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6A0E8B8F" w14:textId="3BF71B66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102F65F1" w14:textId="77777777" w:rsidTr="0086794C">
        <w:tc>
          <w:tcPr>
            <w:tcW w:w="675" w:type="dxa"/>
            <w:vMerge/>
          </w:tcPr>
          <w:p w14:paraId="10B89C5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5531E7C" w14:textId="513622FE" w:rsidR="00441DCC" w:rsidRPr="0086794C" w:rsidRDefault="00441DCC" w:rsidP="001E58B7">
            <w:pPr>
              <w:jc w:val="both"/>
            </w:pPr>
            <w:r w:rsidRPr="0086794C">
              <w:t>Обеспечение деятельности управления архитектуры и градостроительства</w:t>
            </w:r>
          </w:p>
        </w:tc>
        <w:tc>
          <w:tcPr>
            <w:tcW w:w="1984" w:type="dxa"/>
          </w:tcPr>
          <w:p w14:paraId="30C54334" w14:textId="24E94F34" w:rsidR="00441DCC" w:rsidRPr="0086794C" w:rsidRDefault="00441DCC" w:rsidP="00441DCC">
            <w:pPr>
              <w:jc w:val="center"/>
            </w:pPr>
            <w:r w:rsidRPr="0086794C">
              <w:t>31 1 05 00000</w:t>
            </w:r>
          </w:p>
        </w:tc>
        <w:tc>
          <w:tcPr>
            <w:tcW w:w="1300" w:type="dxa"/>
          </w:tcPr>
          <w:p w14:paraId="1AAFF8A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32BE8" w14:textId="25904B12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  <w:tc>
          <w:tcPr>
            <w:tcW w:w="1495" w:type="dxa"/>
          </w:tcPr>
          <w:p w14:paraId="05184C2F" w14:textId="2B9CA877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</w:tr>
      <w:tr w:rsidR="00441DCC" w:rsidRPr="0086794C" w14:paraId="3792CA5C" w14:textId="77777777" w:rsidTr="0086794C">
        <w:tc>
          <w:tcPr>
            <w:tcW w:w="675" w:type="dxa"/>
            <w:vMerge/>
          </w:tcPr>
          <w:p w14:paraId="0566913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ADE9DF6" w14:textId="33F7962D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95EC72C" w14:textId="3C4917FC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240BD6E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5400F51" w14:textId="5B29FE01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  <w:tc>
          <w:tcPr>
            <w:tcW w:w="1495" w:type="dxa"/>
          </w:tcPr>
          <w:p w14:paraId="3598877E" w14:textId="750255EF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</w:tr>
      <w:tr w:rsidR="00441DCC" w:rsidRPr="0086794C" w14:paraId="50D4B170" w14:textId="77777777" w:rsidTr="0086794C">
        <w:tc>
          <w:tcPr>
            <w:tcW w:w="675" w:type="dxa"/>
            <w:vMerge/>
          </w:tcPr>
          <w:p w14:paraId="156A003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E9815AE" w14:textId="75A7AF67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4B846ECE" w14:textId="3D00ECBE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329BB053" w14:textId="67870545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9C831AD" w14:textId="41E21683" w:rsidR="00441DCC" w:rsidRPr="0086794C" w:rsidRDefault="00441DCC" w:rsidP="001E58B7">
            <w:pPr>
              <w:jc w:val="right"/>
            </w:pPr>
            <w:r w:rsidRPr="0086794C">
              <w:t xml:space="preserve">10 806,6 </w:t>
            </w:r>
          </w:p>
        </w:tc>
        <w:tc>
          <w:tcPr>
            <w:tcW w:w="1495" w:type="dxa"/>
          </w:tcPr>
          <w:p w14:paraId="3026854D" w14:textId="19866F64" w:rsidR="00441DCC" w:rsidRPr="0086794C" w:rsidRDefault="00441DCC" w:rsidP="001E58B7">
            <w:pPr>
              <w:jc w:val="right"/>
            </w:pPr>
            <w:r w:rsidRPr="0086794C">
              <w:t xml:space="preserve">10 806,6 </w:t>
            </w:r>
          </w:p>
        </w:tc>
      </w:tr>
      <w:tr w:rsidR="00441DCC" w:rsidRPr="0086794C" w14:paraId="28BA1D22" w14:textId="77777777" w:rsidTr="0086794C">
        <w:tc>
          <w:tcPr>
            <w:tcW w:w="675" w:type="dxa"/>
            <w:vMerge/>
          </w:tcPr>
          <w:p w14:paraId="0AA8070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B23771B" w14:textId="556C13F6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A9D2A8A" w14:textId="2E46ACE5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0A75C0FC" w14:textId="68638F9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27936A5" w14:textId="4E87F80E" w:rsidR="00441DCC" w:rsidRPr="0086794C" w:rsidRDefault="00441DCC" w:rsidP="001E58B7">
            <w:pPr>
              <w:jc w:val="right"/>
            </w:pPr>
            <w:r w:rsidRPr="0086794C">
              <w:t xml:space="preserve">188,4 </w:t>
            </w:r>
          </w:p>
        </w:tc>
        <w:tc>
          <w:tcPr>
            <w:tcW w:w="1495" w:type="dxa"/>
          </w:tcPr>
          <w:p w14:paraId="5F32537F" w14:textId="51442260" w:rsidR="00441DCC" w:rsidRPr="0086794C" w:rsidRDefault="00441DCC" w:rsidP="001E58B7">
            <w:pPr>
              <w:jc w:val="right"/>
            </w:pPr>
            <w:r w:rsidRPr="0086794C">
              <w:t xml:space="preserve">188,4 </w:t>
            </w:r>
          </w:p>
        </w:tc>
      </w:tr>
      <w:tr w:rsidR="00441DCC" w:rsidRPr="0086794C" w14:paraId="0070C43C" w14:textId="77777777" w:rsidTr="0086794C">
        <w:tc>
          <w:tcPr>
            <w:tcW w:w="675" w:type="dxa"/>
            <w:vMerge/>
          </w:tcPr>
          <w:p w14:paraId="06FC6DB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D096FC1" w14:textId="3DE7AF4A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E10FF08" w14:textId="7C3C91BB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3D14870F" w14:textId="3AAFA9B2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78E2A48" w14:textId="000DE7C3" w:rsidR="00441DCC" w:rsidRPr="0086794C" w:rsidRDefault="00441DCC" w:rsidP="001E58B7">
            <w:pPr>
              <w:jc w:val="right"/>
            </w:pPr>
            <w:r w:rsidRPr="0086794C">
              <w:t xml:space="preserve">2,0 </w:t>
            </w:r>
          </w:p>
        </w:tc>
        <w:tc>
          <w:tcPr>
            <w:tcW w:w="1495" w:type="dxa"/>
          </w:tcPr>
          <w:p w14:paraId="03F8F236" w14:textId="3080CC01" w:rsidR="00441DCC" w:rsidRPr="0086794C" w:rsidRDefault="00441DCC" w:rsidP="001E58B7">
            <w:pPr>
              <w:jc w:val="right"/>
            </w:pPr>
            <w:r w:rsidRPr="0086794C">
              <w:t xml:space="preserve">2,0 </w:t>
            </w:r>
          </w:p>
        </w:tc>
      </w:tr>
      <w:tr w:rsidR="00BB4B8F" w:rsidRPr="0086794C" w14:paraId="134F5BA7" w14:textId="77777777" w:rsidTr="0086794C">
        <w:tc>
          <w:tcPr>
            <w:tcW w:w="675" w:type="dxa"/>
            <w:vMerge w:val="restart"/>
          </w:tcPr>
          <w:p w14:paraId="0124D145" w14:textId="581F03A0" w:rsidR="00BB4B8F" w:rsidRPr="0086794C" w:rsidRDefault="00BB4B8F" w:rsidP="0086794C">
            <w:pPr>
              <w:jc w:val="center"/>
            </w:pPr>
            <w:r w:rsidRPr="0086794C">
              <w:t>3</w:t>
            </w:r>
          </w:p>
        </w:tc>
        <w:tc>
          <w:tcPr>
            <w:tcW w:w="8222" w:type="dxa"/>
          </w:tcPr>
          <w:p w14:paraId="7C7D02A1" w14:textId="07177373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«Обеспечение безопасности населения на  2020-2025 годы» </w:t>
            </w:r>
          </w:p>
        </w:tc>
        <w:tc>
          <w:tcPr>
            <w:tcW w:w="1984" w:type="dxa"/>
          </w:tcPr>
          <w:p w14:paraId="62DAD986" w14:textId="44B39207" w:rsidR="00BB4B8F" w:rsidRPr="0086794C" w:rsidRDefault="00BB4B8F" w:rsidP="00441DCC">
            <w:pPr>
              <w:jc w:val="center"/>
            </w:pPr>
            <w:r w:rsidRPr="0086794C">
              <w:t>32 0 00 00000</w:t>
            </w:r>
          </w:p>
        </w:tc>
        <w:tc>
          <w:tcPr>
            <w:tcW w:w="1300" w:type="dxa"/>
          </w:tcPr>
          <w:p w14:paraId="00D7E517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757C5D0C" w14:textId="37F5EE36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3F0A9051" w14:textId="70C05505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3A10F0F6" w14:textId="77777777" w:rsidTr="0086794C">
        <w:tc>
          <w:tcPr>
            <w:tcW w:w="675" w:type="dxa"/>
            <w:vMerge/>
          </w:tcPr>
          <w:p w14:paraId="667BE28B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9AED646" w14:textId="1D8AA4F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035F04DD" w14:textId="6AE867A2" w:rsidR="00BB4B8F" w:rsidRPr="0086794C" w:rsidRDefault="00BB4B8F" w:rsidP="00441DCC">
            <w:pPr>
              <w:jc w:val="center"/>
            </w:pPr>
            <w:r w:rsidRPr="0086794C">
              <w:t>32 1 00 00000</w:t>
            </w:r>
          </w:p>
        </w:tc>
        <w:tc>
          <w:tcPr>
            <w:tcW w:w="1300" w:type="dxa"/>
          </w:tcPr>
          <w:p w14:paraId="6F4A460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F6E9AFF" w14:textId="70DC9701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213CF1B2" w14:textId="5999E398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7D2E0437" w14:textId="77777777" w:rsidTr="0086794C">
        <w:tc>
          <w:tcPr>
            <w:tcW w:w="675" w:type="dxa"/>
            <w:vMerge/>
          </w:tcPr>
          <w:p w14:paraId="36F8E92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6156A91" w14:textId="7FBD1D26" w:rsidR="00BB4B8F" w:rsidRPr="0086794C" w:rsidRDefault="00BB4B8F" w:rsidP="001E58B7">
            <w:pPr>
              <w:jc w:val="both"/>
            </w:pPr>
            <w:r w:rsidRPr="0086794C">
              <w:t>Повышение уровня обеспечения безопасности жизнедеятельности населения</w:t>
            </w:r>
          </w:p>
        </w:tc>
        <w:tc>
          <w:tcPr>
            <w:tcW w:w="1984" w:type="dxa"/>
          </w:tcPr>
          <w:p w14:paraId="7EA5F7A4" w14:textId="15144054" w:rsidR="00BB4B8F" w:rsidRPr="0086794C" w:rsidRDefault="00BB4B8F" w:rsidP="00441DCC">
            <w:pPr>
              <w:jc w:val="center"/>
            </w:pPr>
            <w:r w:rsidRPr="0086794C">
              <w:t>32 1 01 00000</w:t>
            </w:r>
          </w:p>
        </w:tc>
        <w:tc>
          <w:tcPr>
            <w:tcW w:w="1300" w:type="dxa"/>
          </w:tcPr>
          <w:p w14:paraId="401A4CE8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C0543B6" w14:textId="44F4A45E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01037862" w14:textId="7852796B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602D9A41" w14:textId="77777777" w:rsidTr="0086794C">
        <w:tc>
          <w:tcPr>
            <w:tcW w:w="675" w:type="dxa"/>
            <w:vMerge/>
          </w:tcPr>
          <w:p w14:paraId="6964B02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6C6F5C7" w14:textId="0F0904D2" w:rsidR="00BB4B8F" w:rsidRPr="0086794C" w:rsidRDefault="00BB4B8F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29CFA7D0" w14:textId="680AA502" w:rsidR="00BB4B8F" w:rsidRPr="0086794C" w:rsidRDefault="00BB4B8F" w:rsidP="00441DCC">
            <w:pPr>
              <w:jc w:val="center"/>
            </w:pPr>
            <w:r w:rsidRPr="0086794C">
              <w:t>32 1 01 00590</w:t>
            </w:r>
          </w:p>
        </w:tc>
        <w:tc>
          <w:tcPr>
            <w:tcW w:w="1300" w:type="dxa"/>
          </w:tcPr>
          <w:p w14:paraId="1E65AC35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D8C3855" w14:textId="7B692AD2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  <w:tc>
          <w:tcPr>
            <w:tcW w:w="1495" w:type="dxa"/>
          </w:tcPr>
          <w:p w14:paraId="4759EEDE" w14:textId="0C9CA61D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</w:tr>
      <w:tr w:rsidR="00BB4B8F" w:rsidRPr="0086794C" w14:paraId="25B6FD34" w14:textId="77777777" w:rsidTr="0086794C">
        <w:tc>
          <w:tcPr>
            <w:tcW w:w="675" w:type="dxa"/>
            <w:vMerge/>
          </w:tcPr>
          <w:p w14:paraId="5083A720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5AF4599" w14:textId="709D68B2" w:rsidR="00BB4B8F" w:rsidRPr="0086794C" w:rsidRDefault="00BB4B8F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100DE9A8" w14:textId="61C65D69" w:rsidR="00BB4B8F" w:rsidRPr="0086794C" w:rsidRDefault="00BB4B8F" w:rsidP="00441DCC">
            <w:pPr>
              <w:jc w:val="center"/>
            </w:pPr>
            <w:r w:rsidRPr="0086794C">
              <w:t>32 1 01 00590</w:t>
            </w:r>
          </w:p>
        </w:tc>
        <w:tc>
          <w:tcPr>
            <w:tcW w:w="1300" w:type="dxa"/>
          </w:tcPr>
          <w:p w14:paraId="00C99B2A" w14:textId="11FA82F4" w:rsidR="00BB4B8F" w:rsidRPr="0086794C" w:rsidRDefault="00BB4B8F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51525886" w14:textId="527E7D24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  <w:tc>
          <w:tcPr>
            <w:tcW w:w="1495" w:type="dxa"/>
          </w:tcPr>
          <w:p w14:paraId="5F1AE458" w14:textId="5993B840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</w:tr>
      <w:tr w:rsidR="00BB4B8F" w:rsidRPr="0086794C" w14:paraId="4CD7975E" w14:textId="77777777" w:rsidTr="0086794C">
        <w:tc>
          <w:tcPr>
            <w:tcW w:w="675" w:type="dxa"/>
            <w:vMerge/>
          </w:tcPr>
          <w:p w14:paraId="781C89AE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9DAD796" w14:textId="131057DA" w:rsidR="00BB4B8F" w:rsidRPr="0086794C" w:rsidRDefault="00BB4B8F" w:rsidP="001E58B7">
            <w:pPr>
              <w:jc w:val="both"/>
            </w:pPr>
            <w:r w:rsidRPr="0086794C"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84" w:type="dxa"/>
          </w:tcPr>
          <w:p w14:paraId="5B8D8D9A" w14:textId="75070F8C" w:rsidR="00BB4B8F" w:rsidRPr="0086794C" w:rsidRDefault="00BB4B8F" w:rsidP="00441DCC">
            <w:pPr>
              <w:jc w:val="center"/>
            </w:pPr>
            <w:r w:rsidRPr="0086794C">
              <w:t>32 1 01 91110</w:t>
            </w:r>
          </w:p>
        </w:tc>
        <w:tc>
          <w:tcPr>
            <w:tcW w:w="1300" w:type="dxa"/>
          </w:tcPr>
          <w:p w14:paraId="607E2D60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39FB34F" w14:textId="2AEC6765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  <w:tc>
          <w:tcPr>
            <w:tcW w:w="1495" w:type="dxa"/>
          </w:tcPr>
          <w:p w14:paraId="00AECC13" w14:textId="4A475925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</w:tr>
      <w:tr w:rsidR="00BB4B8F" w:rsidRPr="0086794C" w14:paraId="244E9382" w14:textId="77777777" w:rsidTr="0086794C">
        <w:tc>
          <w:tcPr>
            <w:tcW w:w="675" w:type="dxa"/>
            <w:vMerge/>
          </w:tcPr>
          <w:p w14:paraId="05D6E04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F668452" w14:textId="2E33B6E9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AEEFBAE" w14:textId="10FCD3A7" w:rsidR="00BB4B8F" w:rsidRPr="0086794C" w:rsidRDefault="00BB4B8F" w:rsidP="00441DCC">
            <w:pPr>
              <w:jc w:val="center"/>
            </w:pPr>
            <w:r w:rsidRPr="0086794C">
              <w:t>32 1 01 91110</w:t>
            </w:r>
          </w:p>
        </w:tc>
        <w:tc>
          <w:tcPr>
            <w:tcW w:w="1300" w:type="dxa"/>
          </w:tcPr>
          <w:p w14:paraId="7D3A1D65" w14:textId="4E505A53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986AE11" w14:textId="7BA605E1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  <w:tc>
          <w:tcPr>
            <w:tcW w:w="1495" w:type="dxa"/>
          </w:tcPr>
          <w:p w14:paraId="7ED09E1C" w14:textId="2B3C7FE0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</w:tr>
      <w:tr w:rsidR="00BB4B8F" w:rsidRPr="0086794C" w14:paraId="3DCA63CB" w14:textId="77777777" w:rsidTr="0086794C">
        <w:tc>
          <w:tcPr>
            <w:tcW w:w="675" w:type="dxa"/>
            <w:vMerge/>
          </w:tcPr>
          <w:p w14:paraId="5AC86AB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5B3144C" w14:textId="753DBBFF" w:rsidR="00BB4B8F" w:rsidRPr="0086794C" w:rsidRDefault="00BB4B8F" w:rsidP="001E58B7">
            <w:pPr>
              <w:jc w:val="both"/>
            </w:pPr>
            <w:r w:rsidRPr="0086794C"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84" w:type="dxa"/>
          </w:tcPr>
          <w:p w14:paraId="521E8053" w14:textId="5C622071" w:rsidR="00BB4B8F" w:rsidRPr="0086794C" w:rsidRDefault="00BB4B8F" w:rsidP="00441DCC">
            <w:pPr>
              <w:jc w:val="center"/>
            </w:pPr>
            <w:r w:rsidRPr="0086794C">
              <w:t>32 1 01 91140</w:t>
            </w:r>
          </w:p>
        </w:tc>
        <w:tc>
          <w:tcPr>
            <w:tcW w:w="1300" w:type="dxa"/>
          </w:tcPr>
          <w:p w14:paraId="772DCC63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06E2CF" w14:textId="3B83842A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  <w:tc>
          <w:tcPr>
            <w:tcW w:w="1495" w:type="dxa"/>
          </w:tcPr>
          <w:p w14:paraId="2A37E7F5" w14:textId="3F72156D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</w:tr>
      <w:tr w:rsidR="00BB4B8F" w:rsidRPr="0086794C" w14:paraId="4D1C29CF" w14:textId="77777777" w:rsidTr="0086794C">
        <w:tc>
          <w:tcPr>
            <w:tcW w:w="675" w:type="dxa"/>
            <w:vMerge/>
          </w:tcPr>
          <w:p w14:paraId="186328A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F1B7A91" w14:textId="16ACCC18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C39D5BB" w14:textId="7E1E71DB" w:rsidR="00BB4B8F" w:rsidRPr="0086794C" w:rsidRDefault="00BB4B8F" w:rsidP="00441DCC">
            <w:pPr>
              <w:jc w:val="center"/>
            </w:pPr>
            <w:r w:rsidRPr="0086794C">
              <w:t>32 1 01 91140</w:t>
            </w:r>
          </w:p>
        </w:tc>
        <w:tc>
          <w:tcPr>
            <w:tcW w:w="1300" w:type="dxa"/>
          </w:tcPr>
          <w:p w14:paraId="61C94498" w14:textId="7102E726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1595703" w14:textId="176AA21B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  <w:tc>
          <w:tcPr>
            <w:tcW w:w="1495" w:type="dxa"/>
          </w:tcPr>
          <w:p w14:paraId="5B6BAEC2" w14:textId="70D99EAD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</w:tr>
      <w:tr w:rsidR="00BB4B8F" w:rsidRPr="0086794C" w14:paraId="6228BF92" w14:textId="77777777" w:rsidTr="0086794C">
        <w:tc>
          <w:tcPr>
            <w:tcW w:w="675" w:type="dxa"/>
            <w:vMerge/>
          </w:tcPr>
          <w:p w14:paraId="4C7CCDA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AE974C0" w14:textId="67A94DE1" w:rsidR="00BB4B8F" w:rsidRPr="0086794C" w:rsidRDefault="00BB4B8F" w:rsidP="001E58B7">
            <w:pPr>
              <w:jc w:val="both"/>
            </w:pPr>
            <w:r w:rsidRPr="0086794C">
              <w:t>Мероприятия в области водных отношений</w:t>
            </w:r>
          </w:p>
        </w:tc>
        <w:tc>
          <w:tcPr>
            <w:tcW w:w="1984" w:type="dxa"/>
          </w:tcPr>
          <w:p w14:paraId="1930CCBC" w14:textId="651D9477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002AF9D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BBEEFF8" w14:textId="3AD5905E" w:rsidR="00BB4B8F" w:rsidRPr="0086794C" w:rsidRDefault="00BB4B8F" w:rsidP="001E58B7">
            <w:pPr>
              <w:jc w:val="right"/>
            </w:pPr>
            <w:r w:rsidRPr="0086794C">
              <w:t xml:space="preserve">1 173,5 </w:t>
            </w:r>
          </w:p>
        </w:tc>
        <w:tc>
          <w:tcPr>
            <w:tcW w:w="1495" w:type="dxa"/>
          </w:tcPr>
          <w:p w14:paraId="3708A82E" w14:textId="2E1038A5" w:rsidR="00BB4B8F" w:rsidRPr="0086794C" w:rsidRDefault="00BB4B8F" w:rsidP="001E58B7">
            <w:pPr>
              <w:jc w:val="right"/>
            </w:pPr>
            <w:r w:rsidRPr="0086794C">
              <w:t xml:space="preserve">1 173,5 </w:t>
            </w:r>
          </w:p>
        </w:tc>
      </w:tr>
      <w:tr w:rsidR="00BB4B8F" w:rsidRPr="0086794C" w14:paraId="2BD26A74" w14:textId="77777777" w:rsidTr="0086794C">
        <w:tc>
          <w:tcPr>
            <w:tcW w:w="675" w:type="dxa"/>
            <w:vMerge/>
          </w:tcPr>
          <w:p w14:paraId="504A30E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9433190" w14:textId="3F59EB42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1D12FC3" w14:textId="77A30A3B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41222C7F" w14:textId="44CC6FAC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711EA1D" w14:textId="71E4E53C" w:rsidR="00BB4B8F" w:rsidRPr="0086794C" w:rsidRDefault="00BB4B8F" w:rsidP="001E58B7">
            <w:pPr>
              <w:jc w:val="right"/>
            </w:pPr>
            <w:r w:rsidRPr="0086794C">
              <w:t xml:space="preserve">1 103,5 </w:t>
            </w:r>
          </w:p>
        </w:tc>
        <w:tc>
          <w:tcPr>
            <w:tcW w:w="1495" w:type="dxa"/>
          </w:tcPr>
          <w:p w14:paraId="654F3C8A" w14:textId="753B2122" w:rsidR="00BB4B8F" w:rsidRPr="0086794C" w:rsidRDefault="00BB4B8F" w:rsidP="001E58B7">
            <w:pPr>
              <w:jc w:val="right"/>
            </w:pPr>
            <w:r w:rsidRPr="0086794C">
              <w:t xml:space="preserve">1 103,5 </w:t>
            </w:r>
          </w:p>
        </w:tc>
      </w:tr>
      <w:tr w:rsidR="00BB4B8F" w:rsidRPr="0086794C" w14:paraId="2DF98CC4" w14:textId="77777777" w:rsidTr="0086794C">
        <w:tc>
          <w:tcPr>
            <w:tcW w:w="675" w:type="dxa"/>
            <w:vMerge/>
          </w:tcPr>
          <w:p w14:paraId="424AA25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4426794" w14:textId="78731CBE" w:rsidR="00BB4B8F" w:rsidRPr="0086794C" w:rsidRDefault="00BB4B8F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428C644B" w14:textId="7322ADEA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1EF06EAF" w14:textId="1476E4D1" w:rsidR="00BB4B8F" w:rsidRPr="0086794C" w:rsidRDefault="00BB4B8F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8D2F676" w14:textId="3034F4AD" w:rsidR="00BB4B8F" w:rsidRPr="0086794C" w:rsidRDefault="00BB4B8F" w:rsidP="001E58B7">
            <w:pPr>
              <w:jc w:val="right"/>
            </w:pPr>
            <w:r w:rsidRPr="0086794C">
              <w:t xml:space="preserve">70,0 </w:t>
            </w:r>
          </w:p>
        </w:tc>
        <w:tc>
          <w:tcPr>
            <w:tcW w:w="1495" w:type="dxa"/>
          </w:tcPr>
          <w:p w14:paraId="2045B9E7" w14:textId="7A9B6703" w:rsidR="00BB4B8F" w:rsidRPr="0086794C" w:rsidRDefault="00BB4B8F" w:rsidP="001E58B7">
            <w:pPr>
              <w:jc w:val="right"/>
            </w:pPr>
            <w:r w:rsidRPr="0086794C">
              <w:t xml:space="preserve">70,0 </w:t>
            </w:r>
          </w:p>
        </w:tc>
      </w:tr>
      <w:tr w:rsidR="000C1214" w:rsidRPr="0086794C" w14:paraId="2A06C597" w14:textId="77777777" w:rsidTr="0086794C">
        <w:tc>
          <w:tcPr>
            <w:tcW w:w="675" w:type="dxa"/>
            <w:vMerge w:val="restart"/>
          </w:tcPr>
          <w:p w14:paraId="19609E64" w14:textId="77777777" w:rsidR="000C1214" w:rsidRDefault="000C1214" w:rsidP="00954D4C">
            <w:pPr>
              <w:jc w:val="center"/>
            </w:pPr>
            <w:r w:rsidRPr="0086794C">
              <w:lastRenderedPageBreak/>
              <w:t>4</w:t>
            </w:r>
          </w:p>
          <w:p w14:paraId="2AA911AF" w14:textId="77777777" w:rsidR="000C1214" w:rsidRDefault="000C1214" w:rsidP="00954D4C">
            <w:pPr>
              <w:jc w:val="center"/>
            </w:pPr>
          </w:p>
          <w:p w14:paraId="3318389F" w14:textId="77777777" w:rsidR="000C1214" w:rsidRDefault="000C1214" w:rsidP="00954D4C">
            <w:pPr>
              <w:jc w:val="center"/>
            </w:pPr>
          </w:p>
          <w:p w14:paraId="434101A1" w14:textId="77777777" w:rsidR="000C1214" w:rsidRDefault="000C1214" w:rsidP="00954D4C">
            <w:pPr>
              <w:jc w:val="center"/>
            </w:pPr>
          </w:p>
          <w:p w14:paraId="2FE85D79" w14:textId="77777777" w:rsidR="000C1214" w:rsidRDefault="000C1214" w:rsidP="00954D4C">
            <w:pPr>
              <w:jc w:val="center"/>
            </w:pPr>
          </w:p>
          <w:p w14:paraId="0056B896" w14:textId="77777777" w:rsidR="000C1214" w:rsidRDefault="000C1214" w:rsidP="00954D4C">
            <w:pPr>
              <w:jc w:val="center"/>
            </w:pPr>
          </w:p>
          <w:p w14:paraId="19F40CDD" w14:textId="77777777" w:rsidR="000C1214" w:rsidRDefault="000C1214" w:rsidP="00954D4C">
            <w:pPr>
              <w:jc w:val="center"/>
            </w:pPr>
          </w:p>
          <w:p w14:paraId="429E40DF" w14:textId="77777777" w:rsidR="000C1214" w:rsidRDefault="000C1214" w:rsidP="00954D4C">
            <w:pPr>
              <w:jc w:val="center"/>
            </w:pPr>
          </w:p>
          <w:p w14:paraId="4C2B70E7" w14:textId="77777777" w:rsidR="000C1214" w:rsidRDefault="000C1214" w:rsidP="00954D4C">
            <w:pPr>
              <w:jc w:val="center"/>
            </w:pPr>
          </w:p>
          <w:p w14:paraId="39971B52" w14:textId="77777777" w:rsidR="000C1214" w:rsidRDefault="000C1214" w:rsidP="00954D4C">
            <w:pPr>
              <w:jc w:val="center"/>
            </w:pPr>
          </w:p>
          <w:p w14:paraId="74FFE49D" w14:textId="77777777" w:rsidR="000C1214" w:rsidRDefault="000C1214" w:rsidP="00954D4C">
            <w:pPr>
              <w:jc w:val="center"/>
            </w:pPr>
          </w:p>
          <w:p w14:paraId="17F25459" w14:textId="77777777" w:rsidR="000C1214" w:rsidRDefault="000C1214" w:rsidP="00954D4C">
            <w:pPr>
              <w:jc w:val="center"/>
            </w:pPr>
          </w:p>
          <w:p w14:paraId="469A90CE" w14:textId="77777777" w:rsidR="000C1214" w:rsidRDefault="000C1214" w:rsidP="00954D4C">
            <w:pPr>
              <w:jc w:val="center"/>
            </w:pPr>
          </w:p>
          <w:p w14:paraId="32B20AB3" w14:textId="77777777" w:rsidR="000C1214" w:rsidRDefault="000C1214" w:rsidP="00954D4C">
            <w:pPr>
              <w:jc w:val="center"/>
            </w:pPr>
          </w:p>
          <w:p w14:paraId="73514306" w14:textId="77777777" w:rsidR="000C1214" w:rsidRDefault="000C1214" w:rsidP="00954D4C">
            <w:pPr>
              <w:jc w:val="center"/>
            </w:pPr>
          </w:p>
          <w:p w14:paraId="0F8540C2" w14:textId="77777777" w:rsidR="000C1214" w:rsidRDefault="000C1214" w:rsidP="00954D4C">
            <w:pPr>
              <w:jc w:val="center"/>
            </w:pPr>
          </w:p>
          <w:p w14:paraId="06120475" w14:textId="77777777" w:rsidR="000C1214" w:rsidRDefault="000C1214" w:rsidP="00954D4C">
            <w:pPr>
              <w:jc w:val="center"/>
            </w:pPr>
          </w:p>
          <w:p w14:paraId="7C41B5E5" w14:textId="77777777" w:rsidR="000C1214" w:rsidRDefault="000C1214" w:rsidP="00954D4C">
            <w:pPr>
              <w:jc w:val="center"/>
            </w:pPr>
          </w:p>
          <w:p w14:paraId="7FEC17A3" w14:textId="77777777" w:rsidR="000C1214" w:rsidRDefault="000C1214" w:rsidP="00954D4C">
            <w:pPr>
              <w:jc w:val="center"/>
            </w:pPr>
          </w:p>
          <w:p w14:paraId="1F53B563" w14:textId="77777777" w:rsidR="000C1214" w:rsidRDefault="000C1214" w:rsidP="00954D4C">
            <w:pPr>
              <w:jc w:val="center"/>
            </w:pPr>
          </w:p>
          <w:p w14:paraId="69626377" w14:textId="77777777" w:rsidR="000C1214" w:rsidRDefault="000C1214" w:rsidP="00954D4C">
            <w:pPr>
              <w:jc w:val="center"/>
            </w:pPr>
          </w:p>
          <w:p w14:paraId="7E8EB786" w14:textId="77777777" w:rsidR="000C1214" w:rsidRDefault="000C1214" w:rsidP="00954D4C">
            <w:pPr>
              <w:jc w:val="center"/>
            </w:pPr>
          </w:p>
          <w:p w14:paraId="44239414" w14:textId="77777777" w:rsidR="000C1214" w:rsidRDefault="000C1214" w:rsidP="00954D4C">
            <w:pPr>
              <w:jc w:val="center"/>
            </w:pPr>
          </w:p>
          <w:p w14:paraId="23F49B9C" w14:textId="77777777" w:rsidR="000C1214" w:rsidRDefault="000C1214" w:rsidP="00954D4C">
            <w:pPr>
              <w:jc w:val="center"/>
            </w:pPr>
          </w:p>
          <w:p w14:paraId="7A026910" w14:textId="77777777" w:rsidR="000C1214" w:rsidRDefault="000C1214" w:rsidP="00954D4C">
            <w:pPr>
              <w:jc w:val="center"/>
            </w:pPr>
          </w:p>
          <w:p w14:paraId="49859042" w14:textId="77777777" w:rsidR="000C1214" w:rsidRDefault="000C1214" w:rsidP="00954D4C">
            <w:pPr>
              <w:jc w:val="center"/>
            </w:pPr>
          </w:p>
          <w:p w14:paraId="23FC2126" w14:textId="77777777" w:rsidR="000C1214" w:rsidRDefault="000C1214" w:rsidP="00954D4C">
            <w:pPr>
              <w:jc w:val="center"/>
            </w:pPr>
          </w:p>
          <w:p w14:paraId="1A907B3C" w14:textId="77777777" w:rsidR="000C1214" w:rsidRDefault="000C1214" w:rsidP="00954D4C">
            <w:pPr>
              <w:jc w:val="center"/>
            </w:pPr>
          </w:p>
          <w:p w14:paraId="33D46AC3" w14:textId="77777777" w:rsidR="000C1214" w:rsidRDefault="000C1214" w:rsidP="00954D4C">
            <w:pPr>
              <w:jc w:val="center"/>
            </w:pPr>
          </w:p>
          <w:p w14:paraId="77109CFE" w14:textId="77777777" w:rsidR="000C1214" w:rsidRDefault="000C1214" w:rsidP="00954D4C">
            <w:pPr>
              <w:jc w:val="center"/>
            </w:pPr>
          </w:p>
          <w:p w14:paraId="5363BA87" w14:textId="77777777" w:rsidR="000C1214" w:rsidRDefault="000C1214" w:rsidP="00954D4C">
            <w:pPr>
              <w:jc w:val="center"/>
            </w:pPr>
          </w:p>
          <w:p w14:paraId="33F7A96E" w14:textId="77777777" w:rsidR="000C1214" w:rsidRDefault="000C1214" w:rsidP="00954D4C">
            <w:pPr>
              <w:jc w:val="center"/>
            </w:pPr>
          </w:p>
          <w:p w14:paraId="3F2BB960" w14:textId="77777777" w:rsidR="000C1214" w:rsidRDefault="000C1214" w:rsidP="00954D4C">
            <w:pPr>
              <w:jc w:val="center"/>
            </w:pPr>
          </w:p>
          <w:p w14:paraId="5999F75F" w14:textId="36CBD9F2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02B3CBE3" w14:textId="15F4AF55" w:rsidR="000C1214" w:rsidRPr="0086794C" w:rsidRDefault="000C1214" w:rsidP="00954D4C">
            <w:pPr>
              <w:jc w:val="both"/>
            </w:pPr>
            <w:r w:rsidRPr="0086794C">
              <w:lastRenderedPageBreak/>
              <w:t xml:space="preserve">Муниципальная программа Ейского городского поселения Ейского района «Развитие жилищно-коммунального хозяйства на 2020-2025 годы» </w:t>
            </w:r>
          </w:p>
        </w:tc>
        <w:tc>
          <w:tcPr>
            <w:tcW w:w="1984" w:type="dxa"/>
          </w:tcPr>
          <w:p w14:paraId="46A164CF" w14:textId="340756F9" w:rsidR="000C1214" w:rsidRPr="0086794C" w:rsidRDefault="000C1214" w:rsidP="00954D4C">
            <w:pPr>
              <w:jc w:val="center"/>
            </w:pPr>
            <w:r w:rsidRPr="0086794C">
              <w:t>33 0 00 00000</w:t>
            </w:r>
          </w:p>
        </w:tc>
        <w:tc>
          <w:tcPr>
            <w:tcW w:w="1300" w:type="dxa"/>
          </w:tcPr>
          <w:p w14:paraId="38A52C86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33A9DA8F" w14:textId="1D4E51BD" w:rsidR="000C1214" w:rsidRPr="00441DCC" w:rsidRDefault="006A12F2" w:rsidP="00954D4C">
            <w:pPr>
              <w:jc w:val="right"/>
            </w:pPr>
            <w:r>
              <w:t>210 771,0</w:t>
            </w:r>
            <w:r w:rsidR="000C1214" w:rsidRPr="00091111">
              <w:t xml:space="preserve"> </w:t>
            </w:r>
          </w:p>
        </w:tc>
        <w:tc>
          <w:tcPr>
            <w:tcW w:w="1495" w:type="dxa"/>
          </w:tcPr>
          <w:p w14:paraId="16327D8A" w14:textId="44170C59" w:rsidR="000C1214" w:rsidRPr="00441DCC" w:rsidRDefault="000C1214" w:rsidP="00954D4C">
            <w:pPr>
              <w:jc w:val="right"/>
            </w:pPr>
            <w:r w:rsidRPr="00091111">
              <w:t xml:space="preserve">193 033,1 </w:t>
            </w:r>
          </w:p>
        </w:tc>
      </w:tr>
      <w:tr w:rsidR="000C1214" w:rsidRPr="0086794C" w14:paraId="09EAAE5C" w14:textId="77777777" w:rsidTr="0086794C">
        <w:tc>
          <w:tcPr>
            <w:tcW w:w="675" w:type="dxa"/>
            <w:vMerge/>
          </w:tcPr>
          <w:p w14:paraId="60D6FD02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32B516AF" w14:textId="10C7833D" w:rsidR="000C1214" w:rsidRPr="0086794C" w:rsidRDefault="000C1214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6834130F" w14:textId="51026784" w:rsidR="000C1214" w:rsidRPr="0086794C" w:rsidRDefault="000C1214" w:rsidP="00954D4C">
            <w:pPr>
              <w:jc w:val="center"/>
            </w:pPr>
            <w:r w:rsidRPr="0086794C">
              <w:t>33 1 00 00000</w:t>
            </w:r>
          </w:p>
        </w:tc>
        <w:tc>
          <w:tcPr>
            <w:tcW w:w="1300" w:type="dxa"/>
          </w:tcPr>
          <w:p w14:paraId="30CC1E56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21B494B2" w14:textId="28C8F53D" w:rsidR="000C1214" w:rsidRPr="00441DCC" w:rsidRDefault="006A12F2" w:rsidP="00954D4C">
            <w:pPr>
              <w:jc w:val="right"/>
            </w:pPr>
            <w:r>
              <w:t>210 771,0</w:t>
            </w:r>
            <w:r w:rsidR="000C1214" w:rsidRPr="00091111">
              <w:t xml:space="preserve"> </w:t>
            </w:r>
          </w:p>
        </w:tc>
        <w:tc>
          <w:tcPr>
            <w:tcW w:w="1495" w:type="dxa"/>
          </w:tcPr>
          <w:p w14:paraId="27B94722" w14:textId="146B09EB" w:rsidR="000C1214" w:rsidRPr="00441DCC" w:rsidRDefault="000C1214" w:rsidP="00954D4C">
            <w:pPr>
              <w:jc w:val="right"/>
            </w:pPr>
            <w:r w:rsidRPr="00091111">
              <w:t xml:space="preserve">193 033,1 </w:t>
            </w:r>
          </w:p>
        </w:tc>
      </w:tr>
      <w:tr w:rsidR="000C1214" w:rsidRPr="0086794C" w14:paraId="7DF412B9" w14:textId="77777777" w:rsidTr="0086794C">
        <w:tc>
          <w:tcPr>
            <w:tcW w:w="675" w:type="dxa"/>
            <w:vMerge/>
          </w:tcPr>
          <w:p w14:paraId="0B2FAC1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EE95EFF" w14:textId="6CAFF985" w:rsidR="000C1214" w:rsidRPr="0086794C" w:rsidRDefault="000C1214" w:rsidP="001E58B7">
            <w:pPr>
              <w:jc w:val="both"/>
            </w:pPr>
            <w:r w:rsidRPr="0086794C">
              <w:t>Повышение качества жилищного обеспечения населения</w:t>
            </w:r>
          </w:p>
        </w:tc>
        <w:tc>
          <w:tcPr>
            <w:tcW w:w="1984" w:type="dxa"/>
          </w:tcPr>
          <w:p w14:paraId="19EE2D69" w14:textId="36044AB8" w:rsidR="000C1214" w:rsidRPr="0086794C" w:rsidRDefault="000C1214" w:rsidP="00441DCC">
            <w:pPr>
              <w:jc w:val="center"/>
            </w:pPr>
            <w:r w:rsidRPr="0086794C">
              <w:t>33 1 01 00000</w:t>
            </w:r>
          </w:p>
        </w:tc>
        <w:tc>
          <w:tcPr>
            <w:tcW w:w="1300" w:type="dxa"/>
          </w:tcPr>
          <w:p w14:paraId="6150E7A4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77D357E4" w14:textId="5DB341CB" w:rsidR="000C1214" w:rsidRPr="00441DCC" w:rsidRDefault="000C1214" w:rsidP="001E58B7">
            <w:pPr>
              <w:jc w:val="right"/>
            </w:pPr>
            <w:r w:rsidRPr="00441DCC">
              <w:t xml:space="preserve">5 792,6 </w:t>
            </w:r>
          </w:p>
        </w:tc>
        <w:tc>
          <w:tcPr>
            <w:tcW w:w="1495" w:type="dxa"/>
          </w:tcPr>
          <w:p w14:paraId="01DFB374" w14:textId="40EFF77E" w:rsidR="000C1214" w:rsidRPr="00441DCC" w:rsidRDefault="000C1214" w:rsidP="001E58B7">
            <w:pPr>
              <w:jc w:val="right"/>
            </w:pPr>
            <w:r w:rsidRPr="00441DCC">
              <w:t xml:space="preserve">4 592,6 </w:t>
            </w:r>
          </w:p>
        </w:tc>
      </w:tr>
      <w:tr w:rsidR="000C1214" w:rsidRPr="0086794C" w14:paraId="07BE9DC8" w14:textId="77777777" w:rsidTr="0086794C">
        <w:tc>
          <w:tcPr>
            <w:tcW w:w="675" w:type="dxa"/>
            <w:vMerge/>
          </w:tcPr>
          <w:p w14:paraId="177F3C2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7332871" w14:textId="50F66215" w:rsidR="000C1214" w:rsidRPr="0086794C" w:rsidRDefault="000C1214" w:rsidP="001E58B7">
            <w:pPr>
              <w:jc w:val="both"/>
            </w:pPr>
            <w:r w:rsidRPr="0086794C">
              <w:t>Капитальный ремонт, ремонт и содержание муниципального жилищного фонда</w:t>
            </w:r>
          </w:p>
        </w:tc>
        <w:tc>
          <w:tcPr>
            <w:tcW w:w="1984" w:type="dxa"/>
          </w:tcPr>
          <w:p w14:paraId="50A33816" w14:textId="171D9A25" w:rsidR="000C1214" w:rsidRPr="0086794C" w:rsidRDefault="000C1214" w:rsidP="00441DCC">
            <w:pPr>
              <w:jc w:val="center"/>
            </w:pPr>
            <w:r w:rsidRPr="0086794C">
              <w:t>33 1 01 91400</w:t>
            </w:r>
          </w:p>
        </w:tc>
        <w:tc>
          <w:tcPr>
            <w:tcW w:w="1300" w:type="dxa"/>
          </w:tcPr>
          <w:p w14:paraId="20AB974F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71D87A14" w14:textId="65AF411A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  <w:tc>
          <w:tcPr>
            <w:tcW w:w="1495" w:type="dxa"/>
          </w:tcPr>
          <w:p w14:paraId="18D03CF1" w14:textId="0F615D1D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</w:tr>
      <w:tr w:rsidR="000C1214" w:rsidRPr="0086794C" w14:paraId="6024F936" w14:textId="77777777" w:rsidTr="0086794C">
        <w:tc>
          <w:tcPr>
            <w:tcW w:w="675" w:type="dxa"/>
            <w:vMerge/>
          </w:tcPr>
          <w:p w14:paraId="36B7A5E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E652547" w14:textId="253DCCC5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953E6C4" w14:textId="4EE573FD" w:rsidR="000C1214" w:rsidRPr="0086794C" w:rsidRDefault="000C1214" w:rsidP="00441DCC">
            <w:pPr>
              <w:jc w:val="center"/>
            </w:pPr>
            <w:r w:rsidRPr="0086794C">
              <w:t>33 1 01 91400</w:t>
            </w:r>
          </w:p>
        </w:tc>
        <w:tc>
          <w:tcPr>
            <w:tcW w:w="1300" w:type="dxa"/>
          </w:tcPr>
          <w:p w14:paraId="32C8BC1B" w14:textId="539F8341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9E5158C" w14:textId="297B465B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  <w:tc>
          <w:tcPr>
            <w:tcW w:w="1495" w:type="dxa"/>
          </w:tcPr>
          <w:p w14:paraId="44788F79" w14:textId="7946E08E" w:rsidR="000C1214" w:rsidRPr="00441DCC" w:rsidRDefault="000C1214" w:rsidP="001E58B7">
            <w:pPr>
              <w:jc w:val="right"/>
            </w:pPr>
            <w:r w:rsidRPr="00441DCC">
              <w:t xml:space="preserve">592,6 </w:t>
            </w:r>
          </w:p>
        </w:tc>
      </w:tr>
      <w:tr w:rsidR="000C1214" w:rsidRPr="0086794C" w14:paraId="762E7C52" w14:textId="77777777" w:rsidTr="0086794C">
        <w:tc>
          <w:tcPr>
            <w:tcW w:w="675" w:type="dxa"/>
            <w:vMerge/>
          </w:tcPr>
          <w:p w14:paraId="057967CF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D9025DA" w14:textId="2F219D13" w:rsidR="000C1214" w:rsidRPr="0086794C" w:rsidRDefault="000C1214" w:rsidP="001E58B7">
            <w:pPr>
              <w:jc w:val="both"/>
            </w:pPr>
            <w:r w:rsidRPr="0086794C">
              <w:t>Капитальный ремонт общего имущества многоквартирных домов</w:t>
            </w:r>
          </w:p>
        </w:tc>
        <w:tc>
          <w:tcPr>
            <w:tcW w:w="1984" w:type="dxa"/>
          </w:tcPr>
          <w:p w14:paraId="3E08D1C5" w14:textId="3793B48D" w:rsidR="000C1214" w:rsidRPr="0086794C" w:rsidRDefault="000C1214" w:rsidP="00441DCC">
            <w:pPr>
              <w:jc w:val="center"/>
            </w:pPr>
            <w:r w:rsidRPr="0086794C">
              <w:t>33 1 01 91420</w:t>
            </w:r>
          </w:p>
        </w:tc>
        <w:tc>
          <w:tcPr>
            <w:tcW w:w="1300" w:type="dxa"/>
          </w:tcPr>
          <w:p w14:paraId="73644788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69192BDB" w14:textId="3882461D" w:rsidR="000C1214" w:rsidRPr="00441DCC" w:rsidRDefault="000C1214" w:rsidP="001E58B7">
            <w:pPr>
              <w:jc w:val="right"/>
            </w:pPr>
            <w:r w:rsidRPr="00441DCC">
              <w:t xml:space="preserve">5 200,0 </w:t>
            </w:r>
          </w:p>
        </w:tc>
        <w:tc>
          <w:tcPr>
            <w:tcW w:w="1495" w:type="dxa"/>
          </w:tcPr>
          <w:p w14:paraId="05B46FB7" w14:textId="78C8858C" w:rsidR="000C1214" w:rsidRPr="00441DCC" w:rsidRDefault="000C1214" w:rsidP="001E58B7">
            <w:pPr>
              <w:jc w:val="right"/>
            </w:pPr>
            <w:r w:rsidRPr="00441DCC">
              <w:t xml:space="preserve">4 000,0 </w:t>
            </w:r>
          </w:p>
        </w:tc>
      </w:tr>
      <w:tr w:rsidR="000C1214" w:rsidRPr="0086794C" w14:paraId="0E67C02C" w14:textId="77777777" w:rsidTr="0086794C">
        <w:tc>
          <w:tcPr>
            <w:tcW w:w="675" w:type="dxa"/>
            <w:vMerge/>
          </w:tcPr>
          <w:p w14:paraId="70644282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15864A5" w14:textId="3FB842D9" w:rsidR="000C1214" w:rsidRPr="0086794C" w:rsidRDefault="000C1214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4719EBAD" w14:textId="1AE94365" w:rsidR="000C1214" w:rsidRPr="0086794C" w:rsidRDefault="000C1214" w:rsidP="00441DCC">
            <w:pPr>
              <w:jc w:val="center"/>
            </w:pPr>
            <w:r w:rsidRPr="0086794C">
              <w:t>33 1 01 91420</w:t>
            </w:r>
          </w:p>
        </w:tc>
        <w:tc>
          <w:tcPr>
            <w:tcW w:w="1300" w:type="dxa"/>
          </w:tcPr>
          <w:p w14:paraId="48732E9A" w14:textId="01CB34E4" w:rsidR="000C1214" w:rsidRPr="0086794C" w:rsidRDefault="000C1214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05CFB339" w14:textId="6BB8AEF8" w:rsidR="000C1214" w:rsidRPr="00441DCC" w:rsidRDefault="000C1214" w:rsidP="001E58B7">
            <w:pPr>
              <w:jc w:val="right"/>
            </w:pPr>
            <w:r w:rsidRPr="00441DCC">
              <w:t xml:space="preserve">5 200,0 </w:t>
            </w:r>
          </w:p>
        </w:tc>
        <w:tc>
          <w:tcPr>
            <w:tcW w:w="1495" w:type="dxa"/>
          </w:tcPr>
          <w:p w14:paraId="0C1B4D0E" w14:textId="271D5D61" w:rsidR="000C1214" w:rsidRPr="00441DCC" w:rsidRDefault="000C1214" w:rsidP="001E58B7">
            <w:pPr>
              <w:jc w:val="right"/>
            </w:pPr>
            <w:r w:rsidRPr="00441DCC">
              <w:t xml:space="preserve">4 000,0 </w:t>
            </w:r>
          </w:p>
        </w:tc>
      </w:tr>
      <w:tr w:rsidR="000C1214" w:rsidRPr="0086794C" w14:paraId="4A022FC1" w14:textId="77777777" w:rsidTr="0086794C">
        <w:tc>
          <w:tcPr>
            <w:tcW w:w="675" w:type="dxa"/>
            <w:vMerge/>
          </w:tcPr>
          <w:p w14:paraId="3D44004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4CC32CE" w14:textId="1FD1CB6A" w:rsidR="000C1214" w:rsidRPr="0086794C" w:rsidRDefault="000C1214" w:rsidP="001E58B7">
            <w:pPr>
              <w:jc w:val="both"/>
            </w:pPr>
            <w:r w:rsidRPr="0086794C">
              <w:t>Реализация Закона Краснодарского края от 1 июля 2013 года           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984" w:type="dxa"/>
          </w:tcPr>
          <w:p w14:paraId="58C608D0" w14:textId="476C7AFA" w:rsidR="000C1214" w:rsidRPr="0086794C" w:rsidRDefault="000C1214" w:rsidP="00441DCC">
            <w:pPr>
              <w:jc w:val="center"/>
            </w:pPr>
            <w:r w:rsidRPr="0086794C">
              <w:t>33 1 02 00000</w:t>
            </w:r>
          </w:p>
        </w:tc>
        <w:tc>
          <w:tcPr>
            <w:tcW w:w="1300" w:type="dxa"/>
          </w:tcPr>
          <w:p w14:paraId="404CF6B1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63A0CA0D" w14:textId="27B6AB81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2A744830" w14:textId="25DE2FCF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0C1214" w:rsidRPr="0086794C" w14:paraId="462625CF" w14:textId="77777777" w:rsidTr="0086794C">
        <w:tc>
          <w:tcPr>
            <w:tcW w:w="675" w:type="dxa"/>
            <w:vMerge/>
          </w:tcPr>
          <w:p w14:paraId="50EEE28B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775C9C1" w14:textId="57DCD7AA" w:rsidR="000C1214" w:rsidRPr="0086794C" w:rsidRDefault="000C1214" w:rsidP="001E58B7">
            <w:pPr>
              <w:jc w:val="both"/>
            </w:pPr>
            <w:r w:rsidRPr="0086794C"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84" w:type="dxa"/>
          </w:tcPr>
          <w:p w14:paraId="7CC9FA74" w14:textId="4E4A68D4" w:rsidR="000C1214" w:rsidRPr="0086794C" w:rsidRDefault="000C1214" w:rsidP="00441DCC">
            <w:pPr>
              <w:jc w:val="center"/>
            </w:pPr>
            <w:r w:rsidRPr="0086794C">
              <w:t>33 1 02 91410</w:t>
            </w:r>
          </w:p>
        </w:tc>
        <w:tc>
          <w:tcPr>
            <w:tcW w:w="1300" w:type="dxa"/>
          </w:tcPr>
          <w:p w14:paraId="6B9A3264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158C2915" w14:textId="17A45F37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3D10BCC2" w14:textId="17E57E6D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0C1214" w:rsidRPr="0086794C" w14:paraId="1BD3F30C" w14:textId="77777777" w:rsidTr="0086794C">
        <w:tc>
          <w:tcPr>
            <w:tcW w:w="675" w:type="dxa"/>
            <w:vMerge/>
          </w:tcPr>
          <w:p w14:paraId="40854D0B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4E9667A" w14:textId="5A2FCCF9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90D3B1A" w14:textId="76D76131" w:rsidR="000C1214" w:rsidRPr="0086794C" w:rsidRDefault="000C1214" w:rsidP="00441DCC">
            <w:pPr>
              <w:jc w:val="center"/>
            </w:pPr>
            <w:r w:rsidRPr="0086794C">
              <w:t>33 1 02 91410</w:t>
            </w:r>
          </w:p>
        </w:tc>
        <w:tc>
          <w:tcPr>
            <w:tcW w:w="1300" w:type="dxa"/>
          </w:tcPr>
          <w:p w14:paraId="2BA113B0" w14:textId="3FB894DB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D7D061A" w14:textId="2733595F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205FF202" w14:textId="77F853BF" w:rsidR="000C1214" w:rsidRPr="00441DCC" w:rsidRDefault="000C1214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0C1214" w:rsidRPr="0086794C" w14:paraId="7D188E7D" w14:textId="77777777" w:rsidTr="0086794C">
        <w:tc>
          <w:tcPr>
            <w:tcW w:w="675" w:type="dxa"/>
            <w:vMerge/>
          </w:tcPr>
          <w:p w14:paraId="2D1FCF4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860A2CD" w14:textId="0CB1B61C" w:rsidR="000C1214" w:rsidRPr="0086794C" w:rsidRDefault="000C1214" w:rsidP="001E58B7">
            <w:pPr>
              <w:jc w:val="both"/>
            </w:pPr>
            <w:r w:rsidRPr="0086794C"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84" w:type="dxa"/>
          </w:tcPr>
          <w:p w14:paraId="6E52668A" w14:textId="18A3FD0F" w:rsidR="000C1214" w:rsidRPr="0086794C" w:rsidRDefault="000C1214" w:rsidP="00441DCC">
            <w:pPr>
              <w:jc w:val="center"/>
            </w:pPr>
            <w:r w:rsidRPr="0086794C">
              <w:t>33 1 04 00000</w:t>
            </w:r>
          </w:p>
        </w:tc>
        <w:tc>
          <w:tcPr>
            <w:tcW w:w="1300" w:type="dxa"/>
          </w:tcPr>
          <w:p w14:paraId="6A34B4B1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0304CE2F" w14:textId="662FD45B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6A66996B" w14:textId="53F291D5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0C1214" w:rsidRPr="0086794C" w14:paraId="06806276" w14:textId="77777777" w:rsidTr="0086794C">
        <w:tc>
          <w:tcPr>
            <w:tcW w:w="675" w:type="dxa"/>
            <w:vMerge/>
          </w:tcPr>
          <w:p w14:paraId="6DFE2DB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4B2CB31A" w14:textId="0248C363" w:rsidR="000C1214" w:rsidRPr="0086794C" w:rsidRDefault="000C1214" w:rsidP="001E58B7">
            <w:pPr>
              <w:jc w:val="both"/>
            </w:pPr>
            <w:r w:rsidRPr="0086794C">
              <w:t>Развитие сетей водоснабжения и водоотведения</w:t>
            </w:r>
          </w:p>
        </w:tc>
        <w:tc>
          <w:tcPr>
            <w:tcW w:w="1984" w:type="dxa"/>
          </w:tcPr>
          <w:p w14:paraId="0CDFBC66" w14:textId="3C7C586C" w:rsidR="000C1214" w:rsidRPr="0086794C" w:rsidRDefault="000C1214" w:rsidP="00441DCC">
            <w:pPr>
              <w:jc w:val="center"/>
            </w:pPr>
            <w:r w:rsidRPr="0086794C">
              <w:t>33 1 04 91510</w:t>
            </w:r>
          </w:p>
        </w:tc>
        <w:tc>
          <w:tcPr>
            <w:tcW w:w="1300" w:type="dxa"/>
          </w:tcPr>
          <w:p w14:paraId="7E4B414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281387A0" w14:textId="09590E91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1046C857" w14:textId="3890874D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0C1214" w:rsidRPr="0086794C" w14:paraId="29519F06" w14:textId="77777777" w:rsidTr="0086794C">
        <w:tc>
          <w:tcPr>
            <w:tcW w:w="675" w:type="dxa"/>
            <w:vMerge/>
          </w:tcPr>
          <w:p w14:paraId="064E0CD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B4EF130" w14:textId="1BA35869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87A5EA" w14:textId="648379E7" w:rsidR="000C1214" w:rsidRPr="0086794C" w:rsidRDefault="000C1214" w:rsidP="00441DCC">
            <w:pPr>
              <w:jc w:val="center"/>
            </w:pPr>
            <w:r w:rsidRPr="0086794C">
              <w:t>33 1 04 91510</w:t>
            </w:r>
          </w:p>
        </w:tc>
        <w:tc>
          <w:tcPr>
            <w:tcW w:w="1300" w:type="dxa"/>
          </w:tcPr>
          <w:p w14:paraId="54F4D600" w14:textId="22E870E1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FC2AF97" w14:textId="4A3F3909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7AD71BC7" w14:textId="767BEB2D" w:rsidR="000C1214" w:rsidRPr="00441DCC" w:rsidRDefault="000C1214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0C1214" w:rsidRPr="0086794C" w14:paraId="6BAE0F60" w14:textId="77777777" w:rsidTr="0086794C">
        <w:tc>
          <w:tcPr>
            <w:tcW w:w="675" w:type="dxa"/>
            <w:vMerge/>
          </w:tcPr>
          <w:p w14:paraId="42F137D0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3AF70798" w14:textId="6568F993" w:rsidR="000C1214" w:rsidRPr="0086794C" w:rsidRDefault="000C1214" w:rsidP="00954D4C">
            <w:pPr>
              <w:jc w:val="both"/>
            </w:pPr>
            <w:r w:rsidRPr="0086794C"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84" w:type="dxa"/>
          </w:tcPr>
          <w:p w14:paraId="31EB34AD" w14:textId="073B6E4C" w:rsidR="000C1214" w:rsidRPr="0086794C" w:rsidRDefault="000C1214" w:rsidP="00954D4C">
            <w:pPr>
              <w:jc w:val="center"/>
            </w:pPr>
            <w:r w:rsidRPr="0086794C">
              <w:t>33 1 05 00000</w:t>
            </w:r>
          </w:p>
        </w:tc>
        <w:tc>
          <w:tcPr>
            <w:tcW w:w="1300" w:type="dxa"/>
          </w:tcPr>
          <w:p w14:paraId="27509E40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5AD3C913" w14:textId="58FEACB2" w:rsidR="000C1214" w:rsidRPr="00441DCC" w:rsidRDefault="00726B26" w:rsidP="00954D4C">
            <w:pPr>
              <w:jc w:val="right"/>
            </w:pPr>
            <w:r>
              <w:t>146 432,3</w:t>
            </w:r>
            <w:r w:rsidR="000C1214" w:rsidRPr="00C62526">
              <w:t xml:space="preserve"> </w:t>
            </w:r>
          </w:p>
        </w:tc>
        <w:tc>
          <w:tcPr>
            <w:tcW w:w="1495" w:type="dxa"/>
          </w:tcPr>
          <w:p w14:paraId="09D5D737" w14:textId="72FF2FD4" w:rsidR="000C1214" w:rsidRPr="00441DCC" w:rsidRDefault="000C1214" w:rsidP="00954D4C">
            <w:pPr>
              <w:jc w:val="right"/>
            </w:pPr>
            <w:r w:rsidRPr="00C62526">
              <w:t xml:space="preserve">129 944,4 </w:t>
            </w:r>
          </w:p>
        </w:tc>
      </w:tr>
      <w:tr w:rsidR="000C1214" w:rsidRPr="0086794C" w14:paraId="230D3FA6" w14:textId="77777777" w:rsidTr="0086794C">
        <w:tc>
          <w:tcPr>
            <w:tcW w:w="675" w:type="dxa"/>
            <w:vMerge/>
          </w:tcPr>
          <w:p w14:paraId="628B7752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B6D6D2B" w14:textId="544B491E" w:rsidR="000C1214" w:rsidRPr="0086794C" w:rsidRDefault="000C1214" w:rsidP="001E58B7">
            <w:pPr>
              <w:jc w:val="both"/>
            </w:pPr>
            <w:r w:rsidRPr="0086794C">
              <w:t>Санитарное содержание городских территорий</w:t>
            </w:r>
          </w:p>
        </w:tc>
        <w:tc>
          <w:tcPr>
            <w:tcW w:w="1984" w:type="dxa"/>
          </w:tcPr>
          <w:p w14:paraId="5001BF12" w14:textId="6740D6B1" w:rsidR="000C1214" w:rsidRPr="0086794C" w:rsidRDefault="000C1214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6E0BF51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5BC5A414" w14:textId="3D79397D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  <w:tc>
          <w:tcPr>
            <w:tcW w:w="1495" w:type="dxa"/>
          </w:tcPr>
          <w:p w14:paraId="48348CE0" w14:textId="6E9F4D8B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</w:tr>
      <w:tr w:rsidR="000C1214" w:rsidRPr="0086794C" w14:paraId="2051C4B0" w14:textId="77777777" w:rsidTr="0086794C">
        <w:tc>
          <w:tcPr>
            <w:tcW w:w="675" w:type="dxa"/>
            <w:vMerge/>
          </w:tcPr>
          <w:p w14:paraId="4E4F87B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C164B19" w14:textId="706EC53B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E4BF332" w14:textId="64914C76" w:rsidR="000C1214" w:rsidRPr="0086794C" w:rsidRDefault="000C1214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22BD9B55" w14:textId="352F3797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EFCE15F" w14:textId="6F7464D5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  <w:tc>
          <w:tcPr>
            <w:tcW w:w="1495" w:type="dxa"/>
          </w:tcPr>
          <w:p w14:paraId="265EDD05" w14:textId="5F4D3C6F" w:rsidR="000C1214" w:rsidRPr="00441DCC" w:rsidRDefault="000C1214" w:rsidP="001E58B7">
            <w:pPr>
              <w:jc w:val="right"/>
            </w:pPr>
            <w:r w:rsidRPr="00441DCC">
              <w:t xml:space="preserve">60 000,0 </w:t>
            </w:r>
          </w:p>
        </w:tc>
      </w:tr>
      <w:tr w:rsidR="000C1214" w:rsidRPr="0086794C" w14:paraId="3FBC5A65" w14:textId="77777777" w:rsidTr="0086794C">
        <w:tc>
          <w:tcPr>
            <w:tcW w:w="675" w:type="dxa"/>
            <w:vMerge/>
          </w:tcPr>
          <w:p w14:paraId="7BF34C6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FC81684" w14:textId="31144E4F" w:rsidR="000C1214" w:rsidRPr="0086794C" w:rsidRDefault="000C1214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7A1497D9" w14:textId="730CFA52" w:rsidR="000C1214" w:rsidRPr="0086794C" w:rsidRDefault="000C1214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03124E21" w14:textId="53EC22E2" w:rsidR="000C1214" w:rsidRPr="0086794C" w:rsidRDefault="000C1214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704C09D9" w14:textId="25032520" w:rsidR="000C1214" w:rsidRPr="00441DCC" w:rsidRDefault="000C1214" w:rsidP="001E58B7">
            <w:pPr>
              <w:jc w:val="right"/>
            </w:pPr>
            <w:r w:rsidRPr="00441DCC">
              <w:t xml:space="preserve">0,0 </w:t>
            </w:r>
          </w:p>
        </w:tc>
        <w:tc>
          <w:tcPr>
            <w:tcW w:w="1495" w:type="dxa"/>
          </w:tcPr>
          <w:p w14:paraId="3022BD13" w14:textId="04B3FB1F" w:rsidR="000C1214" w:rsidRPr="00441DCC" w:rsidRDefault="000C1214" w:rsidP="001E58B7">
            <w:pPr>
              <w:jc w:val="right"/>
            </w:pPr>
            <w:r w:rsidRPr="00441DCC">
              <w:t xml:space="preserve">0,0 </w:t>
            </w:r>
          </w:p>
        </w:tc>
      </w:tr>
      <w:tr w:rsidR="000C1214" w:rsidRPr="0086794C" w14:paraId="3A992D60" w14:textId="77777777" w:rsidTr="0086794C">
        <w:tc>
          <w:tcPr>
            <w:tcW w:w="675" w:type="dxa"/>
            <w:vMerge/>
          </w:tcPr>
          <w:p w14:paraId="37E49C06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58426905" w14:textId="07B5741C" w:rsidR="000C1214" w:rsidRPr="0086794C" w:rsidRDefault="000C1214" w:rsidP="00954D4C">
            <w:pPr>
              <w:jc w:val="both"/>
            </w:pPr>
            <w:r w:rsidRPr="0086794C">
              <w:t xml:space="preserve">Приобретение и содержание в порядке малых архитектурных форм </w:t>
            </w:r>
          </w:p>
        </w:tc>
        <w:tc>
          <w:tcPr>
            <w:tcW w:w="1984" w:type="dxa"/>
          </w:tcPr>
          <w:p w14:paraId="06C3D2AA" w14:textId="57341137" w:rsidR="000C1214" w:rsidRPr="0086794C" w:rsidRDefault="000C1214" w:rsidP="00954D4C">
            <w:pPr>
              <w:jc w:val="center"/>
            </w:pPr>
            <w:r w:rsidRPr="0086794C">
              <w:t>33 1 05 91610</w:t>
            </w:r>
          </w:p>
        </w:tc>
        <w:tc>
          <w:tcPr>
            <w:tcW w:w="1300" w:type="dxa"/>
          </w:tcPr>
          <w:p w14:paraId="2175822D" w14:textId="77777777" w:rsidR="000C1214" w:rsidRPr="0086794C" w:rsidRDefault="000C1214" w:rsidP="00954D4C">
            <w:pPr>
              <w:jc w:val="center"/>
            </w:pPr>
          </w:p>
        </w:tc>
        <w:tc>
          <w:tcPr>
            <w:tcW w:w="1417" w:type="dxa"/>
          </w:tcPr>
          <w:p w14:paraId="340FB797" w14:textId="5C6A685A" w:rsidR="000C1214" w:rsidRPr="00441DCC" w:rsidRDefault="000C1214" w:rsidP="00954D4C">
            <w:pPr>
              <w:jc w:val="right"/>
            </w:pPr>
            <w:r w:rsidRPr="004A4859">
              <w:t xml:space="preserve">6 849,6 </w:t>
            </w:r>
          </w:p>
        </w:tc>
        <w:tc>
          <w:tcPr>
            <w:tcW w:w="1495" w:type="dxa"/>
          </w:tcPr>
          <w:p w14:paraId="5A02DB05" w14:textId="16A712F5" w:rsidR="000C1214" w:rsidRPr="00441DCC" w:rsidRDefault="000C1214" w:rsidP="00954D4C">
            <w:pPr>
              <w:jc w:val="right"/>
            </w:pPr>
            <w:r w:rsidRPr="004A4859">
              <w:t xml:space="preserve">3 200,0 </w:t>
            </w:r>
          </w:p>
        </w:tc>
      </w:tr>
      <w:tr w:rsidR="000C1214" w:rsidRPr="0086794C" w14:paraId="20E7E958" w14:textId="77777777" w:rsidTr="0086794C">
        <w:tc>
          <w:tcPr>
            <w:tcW w:w="675" w:type="dxa"/>
            <w:vMerge/>
          </w:tcPr>
          <w:p w14:paraId="216E9E8F" w14:textId="77777777" w:rsidR="000C1214" w:rsidRPr="0086794C" w:rsidRDefault="000C1214" w:rsidP="00954D4C">
            <w:pPr>
              <w:jc w:val="center"/>
            </w:pPr>
          </w:p>
        </w:tc>
        <w:tc>
          <w:tcPr>
            <w:tcW w:w="8222" w:type="dxa"/>
          </w:tcPr>
          <w:p w14:paraId="2BC58FE5" w14:textId="3AA8C053" w:rsidR="000C1214" w:rsidRPr="0086794C" w:rsidRDefault="000C1214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52E03A8" w14:textId="76E6F17D" w:rsidR="000C1214" w:rsidRPr="0086794C" w:rsidRDefault="000C1214" w:rsidP="00954D4C">
            <w:pPr>
              <w:jc w:val="center"/>
            </w:pPr>
            <w:r w:rsidRPr="0086794C">
              <w:t>33 1 05 91610</w:t>
            </w:r>
          </w:p>
        </w:tc>
        <w:tc>
          <w:tcPr>
            <w:tcW w:w="1300" w:type="dxa"/>
          </w:tcPr>
          <w:p w14:paraId="614F1819" w14:textId="14CB313D" w:rsidR="000C1214" w:rsidRPr="0086794C" w:rsidRDefault="000C1214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25C6FA5" w14:textId="617F61C4" w:rsidR="000C1214" w:rsidRPr="00441DCC" w:rsidRDefault="000C1214" w:rsidP="00954D4C">
            <w:pPr>
              <w:jc w:val="right"/>
            </w:pPr>
            <w:r w:rsidRPr="004A4859">
              <w:t xml:space="preserve">6 849,6 </w:t>
            </w:r>
          </w:p>
        </w:tc>
        <w:tc>
          <w:tcPr>
            <w:tcW w:w="1495" w:type="dxa"/>
          </w:tcPr>
          <w:p w14:paraId="1F33CA63" w14:textId="394F5E0F" w:rsidR="000C1214" w:rsidRPr="00441DCC" w:rsidRDefault="000C1214" w:rsidP="00954D4C">
            <w:pPr>
              <w:jc w:val="right"/>
            </w:pPr>
            <w:r w:rsidRPr="004A4859">
              <w:t xml:space="preserve">3 200,0 </w:t>
            </w:r>
          </w:p>
        </w:tc>
      </w:tr>
      <w:tr w:rsidR="000C1214" w:rsidRPr="0086794C" w14:paraId="41084A33" w14:textId="77777777" w:rsidTr="0086794C">
        <w:tc>
          <w:tcPr>
            <w:tcW w:w="675" w:type="dxa"/>
            <w:vMerge/>
          </w:tcPr>
          <w:p w14:paraId="7BEFA35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35A40A9" w14:textId="2D8BF94C" w:rsidR="000C1214" w:rsidRPr="0086794C" w:rsidRDefault="000C1214" w:rsidP="001E58B7">
            <w:pPr>
              <w:jc w:val="both"/>
            </w:pPr>
            <w:r w:rsidRPr="0086794C">
              <w:t>Озеленение</w:t>
            </w:r>
          </w:p>
        </w:tc>
        <w:tc>
          <w:tcPr>
            <w:tcW w:w="1984" w:type="dxa"/>
          </w:tcPr>
          <w:p w14:paraId="286F5735" w14:textId="6DE796F2" w:rsidR="000C1214" w:rsidRPr="0086794C" w:rsidRDefault="000C1214" w:rsidP="00441DCC">
            <w:pPr>
              <w:jc w:val="center"/>
            </w:pPr>
            <w:r w:rsidRPr="0086794C">
              <w:t>33 1 05 91620</w:t>
            </w:r>
          </w:p>
        </w:tc>
        <w:tc>
          <w:tcPr>
            <w:tcW w:w="1300" w:type="dxa"/>
          </w:tcPr>
          <w:p w14:paraId="52714E7D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5FDD0120" w14:textId="41C09518" w:rsidR="000C1214" w:rsidRPr="00441DCC" w:rsidRDefault="00726B26" w:rsidP="001E58B7">
            <w:pPr>
              <w:jc w:val="right"/>
            </w:pPr>
            <w:r>
              <w:t>20 080,3</w:t>
            </w:r>
            <w:r w:rsidR="000C1214" w:rsidRPr="00441DCC">
              <w:t xml:space="preserve"> </w:t>
            </w:r>
          </w:p>
        </w:tc>
        <w:tc>
          <w:tcPr>
            <w:tcW w:w="1495" w:type="dxa"/>
          </w:tcPr>
          <w:p w14:paraId="3C812229" w14:textId="47D85C5C" w:rsidR="000C1214" w:rsidRPr="00441DCC" w:rsidRDefault="000C1214" w:rsidP="001E58B7">
            <w:pPr>
              <w:jc w:val="right"/>
            </w:pPr>
            <w:r w:rsidRPr="00441DCC">
              <w:t xml:space="preserve">6 142,0 </w:t>
            </w:r>
          </w:p>
        </w:tc>
      </w:tr>
      <w:tr w:rsidR="000C1214" w:rsidRPr="0086794C" w14:paraId="61C1451D" w14:textId="77777777" w:rsidTr="0086794C">
        <w:tc>
          <w:tcPr>
            <w:tcW w:w="675" w:type="dxa"/>
            <w:vMerge/>
          </w:tcPr>
          <w:p w14:paraId="76134F0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DCCC5B1" w14:textId="3D82754D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3C91003" w14:textId="50DAED34" w:rsidR="000C1214" w:rsidRPr="0086794C" w:rsidRDefault="000C1214" w:rsidP="00441DCC">
            <w:pPr>
              <w:jc w:val="center"/>
            </w:pPr>
            <w:r w:rsidRPr="0086794C">
              <w:t>33 1 05 91620</w:t>
            </w:r>
          </w:p>
        </w:tc>
        <w:tc>
          <w:tcPr>
            <w:tcW w:w="1300" w:type="dxa"/>
          </w:tcPr>
          <w:p w14:paraId="23780E78" w14:textId="79CAC2BF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FCFE118" w14:textId="10BED061" w:rsidR="000C1214" w:rsidRPr="00441DCC" w:rsidRDefault="00726B26" w:rsidP="001E58B7">
            <w:pPr>
              <w:jc w:val="right"/>
            </w:pPr>
            <w:r>
              <w:t>20 080</w:t>
            </w:r>
            <w:r w:rsidR="000C1214" w:rsidRPr="00441DCC">
              <w:t xml:space="preserve">,3 </w:t>
            </w:r>
          </w:p>
        </w:tc>
        <w:tc>
          <w:tcPr>
            <w:tcW w:w="1495" w:type="dxa"/>
          </w:tcPr>
          <w:p w14:paraId="74FB24D7" w14:textId="27B8B111" w:rsidR="000C1214" w:rsidRPr="00441DCC" w:rsidRDefault="000C1214" w:rsidP="001E58B7">
            <w:pPr>
              <w:jc w:val="right"/>
            </w:pPr>
            <w:r w:rsidRPr="00441DCC">
              <w:t xml:space="preserve">6 142,0 </w:t>
            </w:r>
          </w:p>
        </w:tc>
      </w:tr>
      <w:tr w:rsidR="000C1214" w:rsidRPr="0086794C" w14:paraId="2C5808A1" w14:textId="77777777" w:rsidTr="0086794C">
        <w:tc>
          <w:tcPr>
            <w:tcW w:w="675" w:type="dxa"/>
            <w:vMerge/>
          </w:tcPr>
          <w:p w14:paraId="4E8550D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6B7BF444" w14:textId="1D79E5C9" w:rsidR="000C1214" w:rsidRPr="0086794C" w:rsidRDefault="000C1214" w:rsidP="001E58B7">
            <w:pPr>
              <w:jc w:val="both"/>
            </w:pPr>
            <w:r w:rsidRPr="0086794C">
              <w:t>Содержание мест захоронения</w:t>
            </w:r>
          </w:p>
        </w:tc>
        <w:tc>
          <w:tcPr>
            <w:tcW w:w="1984" w:type="dxa"/>
          </w:tcPr>
          <w:p w14:paraId="0D56C792" w14:textId="687118D9" w:rsidR="000C1214" w:rsidRPr="0086794C" w:rsidRDefault="000C1214" w:rsidP="00441DCC">
            <w:pPr>
              <w:jc w:val="center"/>
            </w:pPr>
            <w:r w:rsidRPr="0086794C">
              <w:t>33 1 05 91630</w:t>
            </w:r>
          </w:p>
        </w:tc>
        <w:tc>
          <w:tcPr>
            <w:tcW w:w="1300" w:type="dxa"/>
          </w:tcPr>
          <w:p w14:paraId="5532F10C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1E563E5D" w14:textId="55D32BF3" w:rsidR="000C1214" w:rsidRPr="0086794C" w:rsidRDefault="000C1214" w:rsidP="001E58B7">
            <w:pPr>
              <w:jc w:val="right"/>
            </w:pPr>
            <w:r w:rsidRPr="0086794C">
              <w:t xml:space="preserve">2 360,0 </w:t>
            </w:r>
          </w:p>
        </w:tc>
        <w:tc>
          <w:tcPr>
            <w:tcW w:w="1495" w:type="dxa"/>
          </w:tcPr>
          <w:p w14:paraId="6DA349ED" w14:textId="2149F16E" w:rsidR="000C1214" w:rsidRPr="0086794C" w:rsidRDefault="000C1214" w:rsidP="001E58B7">
            <w:pPr>
              <w:jc w:val="right"/>
            </w:pPr>
            <w:r w:rsidRPr="0086794C">
              <w:t xml:space="preserve">2 460,0 </w:t>
            </w:r>
          </w:p>
        </w:tc>
      </w:tr>
      <w:tr w:rsidR="000C1214" w:rsidRPr="0086794C" w14:paraId="77DD5BE8" w14:textId="77777777" w:rsidTr="0086794C">
        <w:tc>
          <w:tcPr>
            <w:tcW w:w="675" w:type="dxa"/>
            <w:vMerge/>
          </w:tcPr>
          <w:p w14:paraId="484FC1F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6D0BA0F" w14:textId="2CBFCEDF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07E9411" w14:textId="5570068B" w:rsidR="000C1214" w:rsidRPr="0086794C" w:rsidRDefault="000C1214" w:rsidP="00441DCC">
            <w:pPr>
              <w:jc w:val="center"/>
            </w:pPr>
            <w:r w:rsidRPr="0086794C">
              <w:t>33 1 05 91630</w:t>
            </w:r>
          </w:p>
        </w:tc>
        <w:tc>
          <w:tcPr>
            <w:tcW w:w="1300" w:type="dxa"/>
          </w:tcPr>
          <w:p w14:paraId="1302EFA6" w14:textId="45B7F1EA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2B071DE" w14:textId="3CC87BAB" w:rsidR="000C1214" w:rsidRPr="0086794C" w:rsidRDefault="000C1214" w:rsidP="001E58B7">
            <w:pPr>
              <w:jc w:val="right"/>
            </w:pPr>
            <w:r w:rsidRPr="0086794C">
              <w:t xml:space="preserve">2 360,0 </w:t>
            </w:r>
          </w:p>
        </w:tc>
        <w:tc>
          <w:tcPr>
            <w:tcW w:w="1495" w:type="dxa"/>
          </w:tcPr>
          <w:p w14:paraId="760D50B0" w14:textId="723D2AE8" w:rsidR="000C1214" w:rsidRPr="0086794C" w:rsidRDefault="000C1214" w:rsidP="001E58B7">
            <w:pPr>
              <w:jc w:val="right"/>
            </w:pPr>
            <w:r w:rsidRPr="0086794C">
              <w:t xml:space="preserve">2 460,0 </w:t>
            </w:r>
          </w:p>
        </w:tc>
      </w:tr>
      <w:tr w:rsidR="000C1214" w:rsidRPr="0086794C" w14:paraId="4E681C2B" w14:textId="77777777" w:rsidTr="0086794C">
        <w:tc>
          <w:tcPr>
            <w:tcW w:w="675" w:type="dxa"/>
            <w:vMerge/>
          </w:tcPr>
          <w:p w14:paraId="60BB4A5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C1F94E5" w14:textId="0EFB6665" w:rsidR="000C1214" w:rsidRPr="0086794C" w:rsidRDefault="000C1214" w:rsidP="001E58B7">
            <w:pPr>
              <w:jc w:val="both"/>
            </w:pPr>
            <w:r w:rsidRPr="0086794C"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84" w:type="dxa"/>
          </w:tcPr>
          <w:p w14:paraId="329FCBE4" w14:textId="764D698F" w:rsidR="000C1214" w:rsidRPr="0086794C" w:rsidRDefault="000C1214" w:rsidP="00441DCC">
            <w:pPr>
              <w:jc w:val="center"/>
            </w:pPr>
            <w:r w:rsidRPr="0086794C">
              <w:t>33 1 05 91650</w:t>
            </w:r>
          </w:p>
        </w:tc>
        <w:tc>
          <w:tcPr>
            <w:tcW w:w="1300" w:type="dxa"/>
          </w:tcPr>
          <w:p w14:paraId="375DB43C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20D82370" w14:textId="12D78751" w:rsidR="000C1214" w:rsidRPr="0086794C" w:rsidRDefault="000C1214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1ED437A9" w14:textId="716EE558" w:rsidR="000C1214" w:rsidRPr="0086794C" w:rsidRDefault="000C1214" w:rsidP="001E58B7">
            <w:pPr>
              <w:jc w:val="right"/>
            </w:pPr>
            <w:r w:rsidRPr="0086794C">
              <w:t xml:space="preserve">5 000,0 </w:t>
            </w:r>
          </w:p>
        </w:tc>
      </w:tr>
      <w:tr w:rsidR="000C1214" w:rsidRPr="0086794C" w14:paraId="720A3DB5" w14:textId="77777777" w:rsidTr="0086794C">
        <w:tc>
          <w:tcPr>
            <w:tcW w:w="675" w:type="dxa"/>
            <w:vMerge/>
          </w:tcPr>
          <w:p w14:paraId="0B0D8C4B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21CBD797" w14:textId="466166A4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241A7421" w14:textId="21AB7D38" w:rsidR="000C1214" w:rsidRPr="0086794C" w:rsidRDefault="000C1214" w:rsidP="00441DCC">
            <w:pPr>
              <w:jc w:val="center"/>
            </w:pPr>
            <w:r w:rsidRPr="0086794C">
              <w:t>33 1 05 91650</w:t>
            </w:r>
          </w:p>
        </w:tc>
        <w:tc>
          <w:tcPr>
            <w:tcW w:w="1300" w:type="dxa"/>
          </w:tcPr>
          <w:p w14:paraId="25E5D947" w14:textId="4AEF8670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DCD309C" w14:textId="62056042" w:rsidR="000C1214" w:rsidRPr="0086794C" w:rsidRDefault="000C1214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43CEDD3D" w14:textId="034AC18F" w:rsidR="000C1214" w:rsidRPr="0086794C" w:rsidRDefault="000C1214" w:rsidP="001E58B7">
            <w:pPr>
              <w:jc w:val="right"/>
            </w:pPr>
            <w:r w:rsidRPr="0086794C">
              <w:t xml:space="preserve">5 000,0 </w:t>
            </w:r>
          </w:p>
        </w:tc>
      </w:tr>
      <w:tr w:rsidR="000C1214" w:rsidRPr="0086794C" w14:paraId="66BA9893" w14:textId="77777777" w:rsidTr="0086794C">
        <w:tc>
          <w:tcPr>
            <w:tcW w:w="675" w:type="dxa"/>
            <w:vMerge/>
          </w:tcPr>
          <w:p w14:paraId="3DD030C5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6EBC729" w14:textId="60C15DAC" w:rsidR="000C1214" w:rsidRPr="0086794C" w:rsidRDefault="000C1214" w:rsidP="001E58B7">
            <w:pPr>
              <w:jc w:val="both"/>
            </w:pPr>
            <w:r w:rsidRPr="0086794C">
              <w:t>Уличное освещение</w:t>
            </w:r>
          </w:p>
        </w:tc>
        <w:tc>
          <w:tcPr>
            <w:tcW w:w="1984" w:type="dxa"/>
          </w:tcPr>
          <w:p w14:paraId="4E4468AE" w14:textId="75338319" w:rsidR="000C1214" w:rsidRPr="0086794C" w:rsidRDefault="000C1214" w:rsidP="00441DCC">
            <w:pPr>
              <w:jc w:val="center"/>
            </w:pPr>
            <w:r w:rsidRPr="0086794C">
              <w:t>33 1 05 91670</w:t>
            </w:r>
          </w:p>
        </w:tc>
        <w:tc>
          <w:tcPr>
            <w:tcW w:w="1300" w:type="dxa"/>
          </w:tcPr>
          <w:p w14:paraId="3170AD8F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ABF1254" w14:textId="54393A56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  <w:tc>
          <w:tcPr>
            <w:tcW w:w="1495" w:type="dxa"/>
          </w:tcPr>
          <w:p w14:paraId="1F2EF004" w14:textId="327FD095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</w:tr>
      <w:tr w:rsidR="000C1214" w:rsidRPr="0086794C" w14:paraId="1DAE6FC2" w14:textId="77777777" w:rsidTr="0086794C">
        <w:tc>
          <w:tcPr>
            <w:tcW w:w="675" w:type="dxa"/>
            <w:vMerge/>
          </w:tcPr>
          <w:p w14:paraId="1F7C386A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B8CFB64" w14:textId="6C71A7B6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A953711" w14:textId="5F3BEB2C" w:rsidR="000C1214" w:rsidRPr="0086794C" w:rsidRDefault="000C1214" w:rsidP="00441DCC">
            <w:pPr>
              <w:jc w:val="center"/>
            </w:pPr>
            <w:r w:rsidRPr="0086794C">
              <w:t>33 1 05 91670</w:t>
            </w:r>
          </w:p>
        </w:tc>
        <w:tc>
          <w:tcPr>
            <w:tcW w:w="1300" w:type="dxa"/>
          </w:tcPr>
          <w:p w14:paraId="796E7E3C" w14:textId="18B9F325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EEDB5B1" w14:textId="30B18518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  <w:tc>
          <w:tcPr>
            <w:tcW w:w="1495" w:type="dxa"/>
          </w:tcPr>
          <w:p w14:paraId="205FFE60" w14:textId="254BBB78" w:rsidR="000C1214" w:rsidRPr="0086794C" w:rsidRDefault="000C1214" w:rsidP="001E58B7">
            <w:pPr>
              <w:jc w:val="right"/>
            </w:pPr>
            <w:r w:rsidRPr="0086794C">
              <w:t xml:space="preserve">50 000,0 </w:t>
            </w:r>
          </w:p>
        </w:tc>
      </w:tr>
      <w:tr w:rsidR="000C1214" w:rsidRPr="0086794C" w14:paraId="1F9979E0" w14:textId="77777777" w:rsidTr="0086794C">
        <w:tc>
          <w:tcPr>
            <w:tcW w:w="675" w:type="dxa"/>
            <w:vMerge/>
          </w:tcPr>
          <w:p w14:paraId="480238DF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84CA339" w14:textId="6563A496" w:rsidR="000C1214" w:rsidRPr="0086794C" w:rsidRDefault="000C1214" w:rsidP="001E58B7">
            <w:pPr>
              <w:jc w:val="both"/>
            </w:pPr>
            <w:r w:rsidRPr="0086794C">
              <w:t>Содержание территории городского пляжа</w:t>
            </w:r>
          </w:p>
        </w:tc>
        <w:tc>
          <w:tcPr>
            <w:tcW w:w="1984" w:type="dxa"/>
          </w:tcPr>
          <w:p w14:paraId="4F1E7DE0" w14:textId="3AADFEF6" w:rsidR="000C1214" w:rsidRPr="0086794C" w:rsidRDefault="000C1214" w:rsidP="00441DCC">
            <w:pPr>
              <w:jc w:val="center"/>
            </w:pPr>
            <w:r w:rsidRPr="0086794C">
              <w:t>33 1 05 91690</w:t>
            </w:r>
          </w:p>
        </w:tc>
        <w:tc>
          <w:tcPr>
            <w:tcW w:w="1300" w:type="dxa"/>
          </w:tcPr>
          <w:p w14:paraId="5FCFCEBE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23B3D18" w14:textId="401AEF7F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  <w:tc>
          <w:tcPr>
            <w:tcW w:w="1495" w:type="dxa"/>
          </w:tcPr>
          <w:p w14:paraId="75A39509" w14:textId="6462A397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</w:tr>
      <w:tr w:rsidR="000C1214" w:rsidRPr="0086794C" w14:paraId="0E69E91B" w14:textId="77777777" w:rsidTr="0086794C">
        <w:tc>
          <w:tcPr>
            <w:tcW w:w="675" w:type="dxa"/>
            <w:vMerge/>
          </w:tcPr>
          <w:p w14:paraId="5DE546BD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3FD79BA0" w14:textId="372ACA7F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D7A103B" w14:textId="7FA74087" w:rsidR="000C1214" w:rsidRPr="0086794C" w:rsidRDefault="000C1214" w:rsidP="00441DCC">
            <w:pPr>
              <w:jc w:val="center"/>
            </w:pPr>
            <w:r w:rsidRPr="0086794C">
              <w:t>33 1 05 91690</w:t>
            </w:r>
          </w:p>
        </w:tc>
        <w:tc>
          <w:tcPr>
            <w:tcW w:w="1300" w:type="dxa"/>
          </w:tcPr>
          <w:p w14:paraId="5ECD8FBB" w14:textId="4E636571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F0FF325" w14:textId="56377731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  <w:tc>
          <w:tcPr>
            <w:tcW w:w="1495" w:type="dxa"/>
          </w:tcPr>
          <w:p w14:paraId="71EF8FBB" w14:textId="28E47628" w:rsidR="000C1214" w:rsidRPr="0086794C" w:rsidRDefault="000C1214" w:rsidP="001E58B7">
            <w:pPr>
              <w:jc w:val="right"/>
            </w:pPr>
            <w:r w:rsidRPr="0086794C">
              <w:t xml:space="preserve">3 142,4 </w:t>
            </w:r>
          </w:p>
        </w:tc>
      </w:tr>
      <w:tr w:rsidR="000C1214" w:rsidRPr="0086794C" w14:paraId="25007CC3" w14:textId="77777777" w:rsidTr="0086794C">
        <w:tc>
          <w:tcPr>
            <w:tcW w:w="675" w:type="dxa"/>
            <w:vMerge/>
          </w:tcPr>
          <w:p w14:paraId="10206124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453B5BA0" w14:textId="5F95B0D3" w:rsidR="000C1214" w:rsidRPr="0086794C" w:rsidRDefault="000C1214" w:rsidP="001E58B7">
            <w:pPr>
              <w:jc w:val="both"/>
            </w:pPr>
            <w:r w:rsidRPr="0086794C"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84" w:type="dxa"/>
          </w:tcPr>
          <w:p w14:paraId="1136CFC9" w14:textId="0CAD75C2" w:rsidR="000C1214" w:rsidRPr="0086794C" w:rsidRDefault="000C1214" w:rsidP="00441DCC">
            <w:pPr>
              <w:jc w:val="center"/>
            </w:pPr>
            <w:r w:rsidRPr="0086794C">
              <w:t>33 1 06 00000</w:t>
            </w:r>
          </w:p>
        </w:tc>
        <w:tc>
          <w:tcPr>
            <w:tcW w:w="1300" w:type="dxa"/>
          </w:tcPr>
          <w:p w14:paraId="7ECE108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25C37CC" w14:textId="758B448D" w:rsidR="000C1214" w:rsidRPr="0086794C" w:rsidRDefault="000C1214" w:rsidP="001E58B7">
            <w:pPr>
              <w:jc w:val="right"/>
            </w:pPr>
            <w:r w:rsidRPr="0086794C">
              <w:t xml:space="preserve">54 076,7 </w:t>
            </w:r>
          </w:p>
        </w:tc>
        <w:tc>
          <w:tcPr>
            <w:tcW w:w="1495" w:type="dxa"/>
          </w:tcPr>
          <w:p w14:paraId="66D56E97" w14:textId="7AD1D473" w:rsidR="000C1214" w:rsidRPr="0086794C" w:rsidRDefault="000C1214" w:rsidP="001E58B7">
            <w:pPr>
              <w:jc w:val="right"/>
            </w:pPr>
            <w:r w:rsidRPr="0086794C">
              <w:t xml:space="preserve">54 026,7 </w:t>
            </w:r>
          </w:p>
        </w:tc>
      </w:tr>
      <w:tr w:rsidR="000C1214" w:rsidRPr="0086794C" w14:paraId="159C1AA1" w14:textId="77777777" w:rsidTr="0086794C">
        <w:tc>
          <w:tcPr>
            <w:tcW w:w="675" w:type="dxa"/>
            <w:vMerge/>
          </w:tcPr>
          <w:p w14:paraId="1EBEF984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F770B08" w14:textId="5ED02A19" w:rsidR="000C1214" w:rsidRPr="0086794C" w:rsidRDefault="000C1214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34EEEFB9" w14:textId="72EBF7B1" w:rsidR="000C1214" w:rsidRPr="0086794C" w:rsidRDefault="000C1214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4D6F606D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44D315BB" w14:textId="618A2FBE" w:rsidR="000C1214" w:rsidRPr="0086794C" w:rsidRDefault="000C1214" w:rsidP="001E58B7">
            <w:pPr>
              <w:jc w:val="right"/>
            </w:pPr>
            <w:r w:rsidRPr="0086794C">
              <w:t xml:space="preserve">10 149,9 </w:t>
            </w:r>
          </w:p>
        </w:tc>
        <w:tc>
          <w:tcPr>
            <w:tcW w:w="1495" w:type="dxa"/>
          </w:tcPr>
          <w:p w14:paraId="70F5827E" w14:textId="0D568257" w:rsidR="000C1214" w:rsidRPr="0086794C" w:rsidRDefault="000C1214" w:rsidP="001E58B7">
            <w:pPr>
              <w:jc w:val="right"/>
            </w:pPr>
            <w:r w:rsidRPr="0086794C">
              <w:t xml:space="preserve">10 099,9 </w:t>
            </w:r>
          </w:p>
        </w:tc>
      </w:tr>
      <w:tr w:rsidR="000C1214" w:rsidRPr="0086794C" w14:paraId="075B3675" w14:textId="77777777" w:rsidTr="0086794C">
        <w:tc>
          <w:tcPr>
            <w:tcW w:w="675" w:type="dxa"/>
            <w:vMerge/>
          </w:tcPr>
          <w:p w14:paraId="20B659E6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EA38401" w14:textId="4AD2EFD0" w:rsidR="000C1214" w:rsidRPr="0086794C" w:rsidRDefault="000C1214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320BDDBA" w14:textId="1946DED9" w:rsidR="000C1214" w:rsidRPr="0086794C" w:rsidRDefault="000C1214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0C45E75D" w14:textId="4EDFEDF8" w:rsidR="000C1214" w:rsidRPr="0086794C" w:rsidRDefault="000C1214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70C99680" w14:textId="7FB91357" w:rsidR="000C1214" w:rsidRPr="0086794C" w:rsidRDefault="000C1214" w:rsidP="001E58B7">
            <w:pPr>
              <w:jc w:val="right"/>
            </w:pPr>
            <w:r w:rsidRPr="0086794C">
              <w:t xml:space="preserve">9 699,9 </w:t>
            </w:r>
          </w:p>
        </w:tc>
        <w:tc>
          <w:tcPr>
            <w:tcW w:w="1495" w:type="dxa"/>
          </w:tcPr>
          <w:p w14:paraId="009FA3CA" w14:textId="7A27DF0C" w:rsidR="000C1214" w:rsidRPr="0086794C" w:rsidRDefault="000C1214" w:rsidP="001E58B7">
            <w:pPr>
              <w:jc w:val="right"/>
            </w:pPr>
            <w:r w:rsidRPr="0086794C">
              <w:t xml:space="preserve">9 699,9 </w:t>
            </w:r>
          </w:p>
        </w:tc>
      </w:tr>
      <w:tr w:rsidR="000C1214" w:rsidRPr="0086794C" w14:paraId="7C34F981" w14:textId="77777777" w:rsidTr="0086794C">
        <w:tc>
          <w:tcPr>
            <w:tcW w:w="675" w:type="dxa"/>
            <w:vMerge/>
          </w:tcPr>
          <w:p w14:paraId="5144D13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81AFE7D" w14:textId="66A4C5AB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A1D8EE" w14:textId="5A402A21" w:rsidR="000C1214" w:rsidRPr="0086794C" w:rsidRDefault="000C1214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420BDBEE" w14:textId="6A9D1B3D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C011F83" w14:textId="282AD88A" w:rsidR="000C1214" w:rsidRPr="0086794C" w:rsidRDefault="000C1214" w:rsidP="001E58B7">
            <w:pPr>
              <w:jc w:val="right"/>
            </w:pPr>
            <w:r w:rsidRPr="0086794C">
              <w:t xml:space="preserve">450,0 </w:t>
            </w:r>
          </w:p>
        </w:tc>
        <w:tc>
          <w:tcPr>
            <w:tcW w:w="1495" w:type="dxa"/>
          </w:tcPr>
          <w:p w14:paraId="3222CD91" w14:textId="0EC1F6C2" w:rsidR="000C1214" w:rsidRPr="0086794C" w:rsidRDefault="000C1214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0C1214" w:rsidRPr="0086794C" w14:paraId="2D0C0FCF" w14:textId="77777777" w:rsidTr="0086794C">
        <w:tc>
          <w:tcPr>
            <w:tcW w:w="675" w:type="dxa"/>
            <w:vMerge/>
          </w:tcPr>
          <w:p w14:paraId="0FE4B894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489B81E" w14:textId="05967CDD" w:rsidR="000C1214" w:rsidRPr="0086794C" w:rsidRDefault="000C1214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42693323" w14:textId="7940EAB8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58DB9031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7A3796C4" w14:textId="4A799D23" w:rsidR="000C1214" w:rsidRPr="0086794C" w:rsidRDefault="000C1214" w:rsidP="001E58B7">
            <w:pPr>
              <w:jc w:val="right"/>
            </w:pPr>
            <w:r w:rsidRPr="0086794C">
              <w:t xml:space="preserve">43 926,8 </w:t>
            </w:r>
          </w:p>
        </w:tc>
        <w:tc>
          <w:tcPr>
            <w:tcW w:w="1495" w:type="dxa"/>
          </w:tcPr>
          <w:p w14:paraId="419FDDC8" w14:textId="368E3124" w:rsidR="000C1214" w:rsidRPr="0086794C" w:rsidRDefault="000C1214" w:rsidP="001E58B7">
            <w:pPr>
              <w:jc w:val="right"/>
            </w:pPr>
            <w:r w:rsidRPr="0086794C">
              <w:t xml:space="preserve">43 926,8 </w:t>
            </w:r>
          </w:p>
        </w:tc>
      </w:tr>
      <w:tr w:rsidR="000C1214" w:rsidRPr="0086794C" w14:paraId="215D3FD2" w14:textId="77777777" w:rsidTr="0086794C">
        <w:tc>
          <w:tcPr>
            <w:tcW w:w="675" w:type="dxa"/>
            <w:vMerge/>
          </w:tcPr>
          <w:p w14:paraId="42C73CFC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07B5FA5" w14:textId="07FFFB5D" w:rsidR="000C1214" w:rsidRPr="0086794C" w:rsidRDefault="000C1214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48111D73" w14:textId="025AC4A1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53A39CD1" w14:textId="6F35FD8C" w:rsidR="000C1214" w:rsidRPr="0086794C" w:rsidRDefault="000C1214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46C3E82D" w14:textId="054CD263" w:rsidR="000C1214" w:rsidRPr="0086794C" w:rsidRDefault="000C1214" w:rsidP="001E58B7">
            <w:pPr>
              <w:jc w:val="right"/>
            </w:pPr>
            <w:r w:rsidRPr="0086794C">
              <w:t xml:space="preserve">36 456,0 </w:t>
            </w:r>
          </w:p>
        </w:tc>
        <w:tc>
          <w:tcPr>
            <w:tcW w:w="1495" w:type="dxa"/>
          </w:tcPr>
          <w:p w14:paraId="64AECF8D" w14:textId="6F2FC101" w:rsidR="000C1214" w:rsidRPr="0086794C" w:rsidRDefault="000C1214" w:rsidP="001E58B7">
            <w:pPr>
              <w:jc w:val="right"/>
            </w:pPr>
            <w:r w:rsidRPr="0086794C">
              <w:t xml:space="preserve">36 456,0 </w:t>
            </w:r>
          </w:p>
        </w:tc>
      </w:tr>
      <w:tr w:rsidR="000C1214" w:rsidRPr="0086794C" w14:paraId="6D4EFB7E" w14:textId="77777777" w:rsidTr="0086794C">
        <w:tc>
          <w:tcPr>
            <w:tcW w:w="675" w:type="dxa"/>
            <w:vMerge/>
          </w:tcPr>
          <w:p w14:paraId="11662ED6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81F8F87" w14:textId="160C478A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DD1E1F9" w14:textId="70213C7E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47D6BC36" w14:textId="461A92ED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3FF4AA6" w14:textId="04837055" w:rsidR="000C1214" w:rsidRPr="0086794C" w:rsidRDefault="000C1214" w:rsidP="001E58B7">
            <w:pPr>
              <w:jc w:val="right"/>
            </w:pPr>
            <w:r w:rsidRPr="0086794C">
              <w:t xml:space="preserve">5 662,8 </w:t>
            </w:r>
          </w:p>
        </w:tc>
        <w:tc>
          <w:tcPr>
            <w:tcW w:w="1495" w:type="dxa"/>
          </w:tcPr>
          <w:p w14:paraId="43DF6C6A" w14:textId="41792560" w:rsidR="000C1214" w:rsidRPr="0086794C" w:rsidRDefault="000C1214" w:rsidP="001E58B7">
            <w:pPr>
              <w:jc w:val="right"/>
            </w:pPr>
            <w:r w:rsidRPr="0086794C">
              <w:t xml:space="preserve">5 662,8 </w:t>
            </w:r>
          </w:p>
        </w:tc>
      </w:tr>
      <w:tr w:rsidR="000C1214" w:rsidRPr="0086794C" w14:paraId="6E206279" w14:textId="77777777" w:rsidTr="0086794C">
        <w:tc>
          <w:tcPr>
            <w:tcW w:w="675" w:type="dxa"/>
            <w:vMerge/>
          </w:tcPr>
          <w:p w14:paraId="0A12FA93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5239F2A" w14:textId="5F9BAC10" w:rsidR="000C1214" w:rsidRPr="0086794C" w:rsidRDefault="000C1214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29DC5DC" w14:textId="7224D9FF" w:rsidR="000C1214" w:rsidRPr="0086794C" w:rsidRDefault="000C1214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49BC33DB" w14:textId="0ACBF2F7" w:rsidR="000C1214" w:rsidRPr="0086794C" w:rsidRDefault="000C1214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41E3578" w14:textId="4D34B3CA" w:rsidR="000C1214" w:rsidRPr="0086794C" w:rsidRDefault="000C1214" w:rsidP="001E58B7">
            <w:pPr>
              <w:jc w:val="right"/>
            </w:pPr>
            <w:r w:rsidRPr="0086794C">
              <w:t xml:space="preserve">1 808,0 </w:t>
            </w:r>
          </w:p>
        </w:tc>
        <w:tc>
          <w:tcPr>
            <w:tcW w:w="1495" w:type="dxa"/>
          </w:tcPr>
          <w:p w14:paraId="25F61F6D" w14:textId="79E21FDA" w:rsidR="000C1214" w:rsidRPr="0086794C" w:rsidRDefault="000C1214" w:rsidP="001E58B7">
            <w:pPr>
              <w:jc w:val="right"/>
            </w:pPr>
            <w:r w:rsidRPr="0086794C">
              <w:t xml:space="preserve">1 808,0 </w:t>
            </w:r>
          </w:p>
        </w:tc>
      </w:tr>
      <w:tr w:rsidR="000C1214" w:rsidRPr="0086794C" w14:paraId="68E65A3F" w14:textId="77777777" w:rsidTr="0086794C">
        <w:tc>
          <w:tcPr>
            <w:tcW w:w="675" w:type="dxa"/>
            <w:vMerge/>
          </w:tcPr>
          <w:p w14:paraId="6B6EBFE7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12C4FC2E" w14:textId="72ECD55E" w:rsidR="000C1214" w:rsidRPr="0086794C" w:rsidRDefault="000C1214" w:rsidP="001E58B7">
            <w:pPr>
              <w:jc w:val="both"/>
            </w:pPr>
            <w:r w:rsidRPr="0086794C">
              <w:t>Прочие мероприятия программы</w:t>
            </w:r>
          </w:p>
        </w:tc>
        <w:tc>
          <w:tcPr>
            <w:tcW w:w="1984" w:type="dxa"/>
          </w:tcPr>
          <w:p w14:paraId="2A0B1C8C" w14:textId="02C27C00" w:rsidR="000C1214" w:rsidRPr="0086794C" w:rsidRDefault="000C1214" w:rsidP="00441DCC">
            <w:pPr>
              <w:jc w:val="center"/>
            </w:pPr>
            <w:r w:rsidRPr="0086794C">
              <w:t>33 1 07 00000</w:t>
            </w:r>
          </w:p>
        </w:tc>
        <w:tc>
          <w:tcPr>
            <w:tcW w:w="1300" w:type="dxa"/>
          </w:tcPr>
          <w:p w14:paraId="0752E44E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120D35B8" w14:textId="7A1BC16C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1FD27BDC" w14:textId="15D839A3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0C1214" w:rsidRPr="0086794C" w14:paraId="6CF527C2" w14:textId="77777777" w:rsidTr="0086794C">
        <w:tc>
          <w:tcPr>
            <w:tcW w:w="675" w:type="dxa"/>
            <w:vMerge/>
          </w:tcPr>
          <w:p w14:paraId="3E7E1C3E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070E3FE2" w14:textId="4B6AF10A" w:rsidR="000C1214" w:rsidRPr="0086794C" w:rsidRDefault="000C1214" w:rsidP="001E58B7">
            <w:pPr>
              <w:jc w:val="both"/>
            </w:pPr>
            <w:r w:rsidRPr="0086794C">
              <w:t>Организация ритуальных услуг</w:t>
            </w:r>
          </w:p>
        </w:tc>
        <w:tc>
          <w:tcPr>
            <w:tcW w:w="1984" w:type="dxa"/>
          </w:tcPr>
          <w:p w14:paraId="48B56DE9" w14:textId="60ADD802" w:rsidR="000C1214" w:rsidRPr="0086794C" w:rsidRDefault="000C1214" w:rsidP="00441DCC">
            <w:pPr>
              <w:jc w:val="center"/>
            </w:pPr>
            <w:r w:rsidRPr="0086794C">
              <w:t>33 1 07 91680</w:t>
            </w:r>
          </w:p>
        </w:tc>
        <w:tc>
          <w:tcPr>
            <w:tcW w:w="1300" w:type="dxa"/>
          </w:tcPr>
          <w:p w14:paraId="73464EF2" w14:textId="77777777" w:rsidR="000C1214" w:rsidRPr="0086794C" w:rsidRDefault="000C1214" w:rsidP="00441DCC">
            <w:pPr>
              <w:jc w:val="center"/>
            </w:pPr>
          </w:p>
        </w:tc>
        <w:tc>
          <w:tcPr>
            <w:tcW w:w="1417" w:type="dxa"/>
          </w:tcPr>
          <w:p w14:paraId="6B4F88CE" w14:textId="0844BA98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65404071" w14:textId="4FB701FB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0C1214" w:rsidRPr="0086794C" w14:paraId="3BCF163E" w14:textId="77777777" w:rsidTr="0086794C">
        <w:tc>
          <w:tcPr>
            <w:tcW w:w="675" w:type="dxa"/>
            <w:vMerge/>
          </w:tcPr>
          <w:p w14:paraId="14032F39" w14:textId="7777777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593746FE" w14:textId="3AD3CCD5" w:rsidR="000C1214" w:rsidRPr="0086794C" w:rsidRDefault="000C1214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8AB5B56" w14:textId="6A65C844" w:rsidR="000C1214" w:rsidRPr="0086794C" w:rsidRDefault="000C1214" w:rsidP="00441DCC">
            <w:pPr>
              <w:jc w:val="center"/>
            </w:pPr>
            <w:r w:rsidRPr="0086794C">
              <w:t>33 1 07 91680</w:t>
            </w:r>
          </w:p>
        </w:tc>
        <w:tc>
          <w:tcPr>
            <w:tcW w:w="1300" w:type="dxa"/>
          </w:tcPr>
          <w:p w14:paraId="20DBBCA6" w14:textId="5DC0BE14" w:rsidR="000C1214" w:rsidRPr="0086794C" w:rsidRDefault="000C1214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8E0EDF2" w14:textId="4648FC40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581514E2" w14:textId="79020E2B" w:rsidR="000C1214" w:rsidRPr="0086794C" w:rsidRDefault="000C1214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441DCC" w:rsidRPr="0086794C" w14:paraId="20F49F77" w14:textId="77777777" w:rsidTr="0086794C">
        <w:tc>
          <w:tcPr>
            <w:tcW w:w="675" w:type="dxa"/>
            <w:vMerge w:val="restart"/>
          </w:tcPr>
          <w:p w14:paraId="1AC57992" w14:textId="77777777" w:rsidR="00441DCC" w:rsidRDefault="00441DCC" w:rsidP="0086794C">
            <w:pPr>
              <w:jc w:val="center"/>
            </w:pPr>
            <w:r w:rsidRPr="0086794C">
              <w:t>5</w:t>
            </w:r>
          </w:p>
          <w:p w14:paraId="24D59355" w14:textId="77777777" w:rsidR="000C1214" w:rsidRDefault="000C1214" w:rsidP="0086794C">
            <w:pPr>
              <w:jc w:val="center"/>
            </w:pPr>
          </w:p>
          <w:p w14:paraId="3081EDAF" w14:textId="77777777" w:rsidR="000C1214" w:rsidRDefault="000C1214" w:rsidP="0086794C">
            <w:pPr>
              <w:jc w:val="center"/>
            </w:pPr>
          </w:p>
          <w:p w14:paraId="03882932" w14:textId="77777777" w:rsidR="000C1214" w:rsidRDefault="000C1214" w:rsidP="0086794C">
            <w:pPr>
              <w:jc w:val="center"/>
            </w:pPr>
          </w:p>
          <w:p w14:paraId="19A115BE" w14:textId="77777777" w:rsidR="000C1214" w:rsidRDefault="000C1214" w:rsidP="0086794C">
            <w:pPr>
              <w:jc w:val="center"/>
            </w:pPr>
          </w:p>
          <w:p w14:paraId="53CBE4CD" w14:textId="77777777" w:rsidR="000C1214" w:rsidRDefault="000C1214" w:rsidP="0086794C">
            <w:pPr>
              <w:jc w:val="center"/>
            </w:pPr>
          </w:p>
          <w:p w14:paraId="501570F3" w14:textId="77777777" w:rsidR="000C1214" w:rsidRDefault="000C1214" w:rsidP="0086794C">
            <w:pPr>
              <w:jc w:val="center"/>
            </w:pPr>
          </w:p>
          <w:p w14:paraId="619B0A5E" w14:textId="77777777" w:rsidR="000C1214" w:rsidRDefault="000C1214" w:rsidP="0086794C">
            <w:pPr>
              <w:jc w:val="center"/>
            </w:pPr>
          </w:p>
          <w:p w14:paraId="13E9AE2A" w14:textId="77777777" w:rsidR="000C1214" w:rsidRDefault="000C1214" w:rsidP="0086794C">
            <w:pPr>
              <w:jc w:val="center"/>
            </w:pPr>
          </w:p>
          <w:p w14:paraId="129510D5" w14:textId="5EE68F8A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7BB379B7" w14:textId="0F78717D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2020 - 2025 годы» </w:t>
            </w:r>
          </w:p>
        </w:tc>
        <w:tc>
          <w:tcPr>
            <w:tcW w:w="1984" w:type="dxa"/>
          </w:tcPr>
          <w:p w14:paraId="2F51667B" w14:textId="5EE35305" w:rsidR="00441DCC" w:rsidRPr="0086794C" w:rsidRDefault="00441DCC" w:rsidP="00441DCC">
            <w:pPr>
              <w:jc w:val="center"/>
            </w:pPr>
            <w:r w:rsidRPr="0086794C">
              <w:t>34 0 00 00000</w:t>
            </w:r>
          </w:p>
        </w:tc>
        <w:tc>
          <w:tcPr>
            <w:tcW w:w="1300" w:type="dxa"/>
          </w:tcPr>
          <w:p w14:paraId="60D5400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006CB26" w14:textId="51F4D363" w:rsidR="00441DCC" w:rsidRPr="0086794C" w:rsidRDefault="00441DCC" w:rsidP="001E58B7">
            <w:pPr>
              <w:jc w:val="right"/>
            </w:pPr>
            <w:r w:rsidRPr="0086794C">
              <w:t xml:space="preserve">2 320,3 </w:t>
            </w:r>
          </w:p>
        </w:tc>
        <w:tc>
          <w:tcPr>
            <w:tcW w:w="1495" w:type="dxa"/>
          </w:tcPr>
          <w:p w14:paraId="4FAC52E3" w14:textId="385E5E5F" w:rsidR="00441DCC" w:rsidRPr="0086794C" w:rsidRDefault="00441DCC" w:rsidP="001E58B7">
            <w:pPr>
              <w:jc w:val="right"/>
            </w:pPr>
            <w:r w:rsidRPr="0086794C">
              <w:t xml:space="preserve">2 223,7 </w:t>
            </w:r>
          </w:p>
        </w:tc>
      </w:tr>
      <w:tr w:rsidR="00954D4C" w:rsidRPr="0086794C" w14:paraId="07FEC2C6" w14:textId="77777777" w:rsidTr="0086794C">
        <w:tc>
          <w:tcPr>
            <w:tcW w:w="675" w:type="dxa"/>
            <w:vMerge/>
          </w:tcPr>
          <w:p w14:paraId="6396594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9EB7905" w14:textId="17574173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98E7D32" w14:textId="09769194" w:rsidR="00954D4C" w:rsidRPr="0086794C" w:rsidRDefault="00954D4C" w:rsidP="00954D4C">
            <w:pPr>
              <w:jc w:val="center"/>
            </w:pPr>
            <w:r w:rsidRPr="0086794C">
              <w:t>34 1 00 00000</w:t>
            </w:r>
          </w:p>
        </w:tc>
        <w:tc>
          <w:tcPr>
            <w:tcW w:w="1300" w:type="dxa"/>
          </w:tcPr>
          <w:p w14:paraId="6A65D2D5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F563654" w14:textId="3FBA2B15" w:rsidR="00954D4C" w:rsidRPr="0086794C" w:rsidRDefault="00954D4C" w:rsidP="00954D4C">
            <w:pPr>
              <w:jc w:val="right"/>
            </w:pPr>
            <w:r w:rsidRPr="00480031">
              <w:t>2</w:t>
            </w:r>
            <w:r w:rsidR="004E5359">
              <w:t> 664,</w:t>
            </w:r>
            <w:r w:rsidRPr="00480031">
              <w:t xml:space="preserve">3 </w:t>
            </w:r>
          </w:p>
        </w:tc>
        <w:tc>
          <w:tcPr>
            <w:tcW w:w="1495" w:type="dxa"/>
          </w:tcPr>
          <w:p w14:paraId="096F2583" w14:textId="67B4B682" w:rsidR="00954D4C" w:rsidRPr="0086794C" w:rsidRDefault="00954D4C" w:rsidP="00954D4C">
            <w:pPr>
              <w:jc w:val="right"/>
            </w:pPr>
            <w:r w:rsidRPr="00480031">
              <w:t xml:space="preserve">7 554,5 </w:t>
            </w:r>
          </w:p>
        </w:tc>
      </w:tr>
      <w:tr w:rsidR="00954D4C" w:rsidRPr="0086794C" w14:paraId="7BC3F32E" w14:textId="77777777" w:rsidTr="0086794C">
        <w:tc>
          <w:tcPr>
            <w:tcW w:w="675" w:type="dxa"/>
            <w:vMerge/>
          </w:tcPr>
          <w:p w14:paraId="5382D18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CAD6A08" w14:textId="32CDFF44" w:rsidR="00954D4C" w:rsidRPr="0086794C" w:rsidRDefault="00954D4C" w:rsidP="00954D4C">
            <w:pPr>
              <w:jc w:val="both"/>
            </w:pPr>
            <w:r w:rsidRPr="0086794C">
              <w:t>Развитие территориального общественного самоуправления</w:t>
            </w:r>
          </w:p>
        </w:tc>
        <w:tc>
          <w:tcPr>
            <w:tcW w:w="1984" w:type="dxa"/>
          </w:tcPr>
          <w:p w14:paraId="03C99904" w14:textId="23C6B1F7" w:rsidR="00954D4C" w:rsidRPr="0086794C" w:rsidRDefault="00954D4C" w:rsidP="00954D4C">
            <w:pPr>
              <w:jc w:val="center"/>
            </w:pPr>
            <w:r w:rsidRPr="0086794C">
              <w:t>34 1 01 00000</w:t>
            </w:r>
          </w:p>
        </w:tc>
        <w:tc>
          <w:tcPr>
            <w:tcW w:w="1300" w:type="dxa"/>
          </w:tcPr>
          <w:p w14:paraId="67FFD55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CA84EDC" w14:textId="60ECA07B" w:rsidR="00954D4C" w:rsidRPr="0086794C" w:rsidRDefault="00954D4C" w:rsidP="00954D4C">
            <w:pPr>
              <w:jc w:val="right"/>
            </w:pPr>
            <w:r w:rsidRPr="00480031">
              <w:t>2</w:t>
            </w:r>
            <w:r w:rsidR="004E5359">
              <w:t> 664,3</w:t>
            </w:r>
            <w:r w:rsidRPr="00480031">
              <w:t xml:space="preserve"> </w:t>
            </w:r>
          </w:p>
        </w:tc>
        <w:tc>
          <w:tcPr>
            <w:tcW w:w="1495" w:type="dxa"/>
          </w:tcPr>
          <w:p w14:paraId="3FE6291C" w14:textId="1C2248B4" w:rsidR="00954D4C" w:rsidRPr="0086794C" w:rsidRDefault="00954D4C" w:rsidP="00954D4C">
            <w:pPr>
              <w:jc w:val="right"/>
            </w:pPr>
            <w:r w:rsidRPr="00480031">
              <w:t xml:space="preserve">7 554,5 </w:t>
            </w:r>
          </w:p>
        </w:tc>
      </w:tr>
      <w:tr w:rsidR="00441DCC" w:rsidRPr="0086794C" w14:paraId="35FE4228" w14:textId="77777777" w:rsidTr="0086794C">
        <w:tc>
          <w:tcPr>
            <w:tcW w:w="675" w:type="dxa"/>
            <w:vMerge/>
          </w:tcPr>
          <w:p w14:paraId="2129BDB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960A8D7" w14:textId="10CAB348" w:rsidR="00441DCC" w:rsidRPr="0086794C" w:rsidRDefault="00441DCC" w:rsidP="001E58B7">
            <w:pPr>
              <w:jc w:val="both"/>
            </w:pPr>
            <w:r w:rsidRPr="0086794C">
              <w:t>Поддержка территориального общественного самоуправления</w:t>
            </w:r>
          </w:p>
        </w:tc>
        <w:tc>
          <w:tcPr>
            <w:tcW w:w="1984" w:type="dxa"/>
          </w:tcPr>
          <w:p w14:paraId="6C3A2E3F" w14:textId="4B4C8CF3" w:rsidR="00441DCC" w:rsidRPr="0086794C" w:rsidRDefault="00441DCC" w:rsidP="00441DCC">
            <w:pPr>
              <w:jc w:val="center"/>
            </w:pPr>
            <w:r w:rsidRPr="0086794C">
              <w:t>34 1 01 17050</w:t>
            </w:r>
          </w:p>
        </w:tc>
        <w:tc>
          <w:tcPr>
            <w:tcW w:w="1300" w:type="dxa"/>
          </w:tcPr>
          <w:p w14:paraId="0F0D278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6B2AE55" w14:textId="52C81E2B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  <w:tc>
          <w:tcPr>
            <w:tcW w:w="1495" w:type="dxa"/>
          </w:tcPr>
          <w:p w14:paraId="0FD69426" w14:textId="623A33EE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</w:tr>
      <w:tr w:rsidR="00441DCC" w:rsidRPr="0086794C" w14:paraId="417BE227" w14:textId="77777777" w:rsidTr="0086794C">
        <w:tc>
          <w:tcPr>
            <w:tcW w:w="675" w:type="dxa"/>
            <w:vMerge/>
          </w:tcPr>
          <w:p w14:paraId="763CD5E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6E6721C" w14:textId="6DE72945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21B44D67" w14:textId="582726EA" w:rsidR="00441DCC" w:rsidRPr="0086794C" w:rsidRDefault="00441DCC" w:rsidP="00441DCC">
            <w:pPr>
              <w:jc w:val="center"/>
            </w:pPr>
            <w:r w:rsidRPr="0086794C">
              <w:t>34 1 01 17050</w:t>
            </w:r>
          </w:p>
        </w:tc>
        <w:tc>
          <w:tcPr>
            <w:tcW w:w="1300" w:type="dxa"/>
          </w:tcPr>
          <w:p w14:paraId="1D0A28DC" w14:textId="710CB9BE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29CE3B7E" w14:textId="103EACF5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  <w:tc>
          <w:tcPr>
            <w:tcW w:w="1495" w:type="dxa"/>
          </w:tcPr>
          <w:p w14:paraId="67CD13C2" w14:textId="4F7DDB17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</w:tr>
      <w:tr w:rsidR="00954D4C" w:rsidRPr="0086794C" w14:paraId="1EEE40D4" w14:textId="77777777" w:rsidTr="0086794C">
        <w:tc>
          <w:tcPr>
            <w:tcW w:w="675" w:type="dxa"/>
            <w:vMerge/>
          </w:tcPr>
          <w:p w14:paraId="489FC27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33F52AD3" w14:textId="2A4AE204" w:rsidR="00954D4C" w:rsidRPr="0086794C" w:rsidRDefault="00954D4C" w:rsidP="00954D4C">
            <w:pPr>
              <w:jc w:val="both"/>
            </w:pPr>
            <w:r w:rsidRPr="0086794C">
              <w:t>Строительство и расширение объектов коммунальной инфраструктуры</w:t>
            </w:r>
          </w:p>
        </w:tc>
        <w:tc>
          <w:tcPr>
            <w:tcW w:w="1984" w:type="dxa"/>
          </w:tcPr>
          <w:p w14:paraId="5F78AC54" w14:textId="15CD7312" w:rsidR="00954D4C" w:rsidRPr="0086794C" w:rsidRDefault="00954D4C" w:rsidP="00954D4C">
            <w:pPr>
              <w:jc w:val="center"/>
            </w:pPr>
            <w:r w:rsidRPr="0086794C">
              <w:t>34 1 02 00000</w:t>
            </w:r>
          </w:p>
        </w:tc>
        <w:tc>
          <w:tcPr>
            <w:tcW w:w="1300" w:type="dxa"/>
          </w:tcPr>
          <w:p w14:paraId="3377FDE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D53D278" w14:textId="789EB1CC" w:rsidR="00954D4C" w:rsidRPr="0086794C" w:rsidRDefault="004E5359" w:rsidP="00954D4C">
            <w:pPr>
              <w:jc w:val="right"/>
            </w:pPr>
            <w:r>
              <w:t>440,6</w:t>
            </w:r>
            <w:r w:rsidR="00954D4C" w:rsidRPr="00710C6E">
              <w:t xml:space="preserve"> </w:t>
            </w:r>
          </w:p>
        </w:tc>
        <w:tc>
          <w:tcPr>
            <w:tcW w:w="1495" w:type="dxa"/>
          </w:tcPr>
          <w:p w14:paraId="33BE19BD" w14:textId="56203BDE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954D4C" w:rsidRPr="0086794C" w14:paraId="12CED3CE" w14:textId="77777777" w:rsidTr="0086794C">
        <w:tc>
          <w:tcPr>
            <w:tcW w:w="675" w:type="dxa"/>
            <w:vMerge/>
          </w:tcPr>
          <w:p w14:paraId="321C1B4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7B501536" w14:textId="0917BAE3" w:rsidR="00954D4C" w:rsidRPr="0086794C" w:rsidRDefault="00954D4C" w:rsidP="00954D4C">
            <w:pPr>
              <w:jc w:val="both"/>
            </w:pPr>
            <w:r w:rsidRPr="00A63414">
              <w:t>Организация газоснабжения населения</w:t>
            </w:r>
          </w:p>
        </w:tc>
        <w:tc>
          <w:tcPr>
            <w:tcW w:w="1984" w:type="dxa"/>
          </w:tcPr>
          <w:p w14:paraId="4A4ABA51" w14:textId="6E695D1F" w:rsidR="00954D4C" w:rsidRPr="0086794C" w:rsidRDefault="00954D4C" w:rsidP="00954D4C">
            <w:pPr>
              <w:jc w:val="center"/>
            </w:pPr>
            <w:r w:rsidRPr="00A63414">
              <w:t>34 1 02 S0620</w:t>
            </w:r>
          </w:p>
        </w:tc>
        <w:tc>
          <w:tcPr>
            <w:tcW w:w="1300" w:type="dxa"/>
          </w:tcPr>
          <w:p w14:paraId="2FDA9F73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7123D970" w14:textId="2DA59D00" w:rsidR="00954D4C" w:rsidRPr="0086794C" w:rsidRDefault="00954D4C" w:rsidP="00954D4C">
            <w:pPr>
              <w:jc w:val="right"/>
            </w:pPr>
            <w:r w:rsidRPr="00710C6E">
              <w:t xml:space="preserve">0,0 </w:t>
            </w:r>
          </w:p>
        </w:tc>
        <w:tc>
          <w:tcPr>
            <w:tcW w:w="1495" w:type="dxa"/>
          </w:tcPr>
          <w:p w14:paraId="075995A7" w14:textId="4584CB50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954D4C" w:rsidRPr="0086794C" w14:paraId="0FEB9144" w14:textId="77777777" w:rsidTr="0086794C">
        <w:tc>
          <w:tcPr>
            <w:tcW w:w="675" w:type="dxa"/>
            <w:vMerge/>
          </w:tcPr>
          <w:p w14:paraId="4FBC406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03FED0F0" w14:textId="5B26531D" w:rsidR="00954D4C" w:rsidRPr="0086794C" w:rsidRDefault="00954D4C" w:rsidP="00954D4C">
            <w:pPr>
              <w:jc w:val="both"/>
            </w:pPr>
            <w:r w:rsidRPr="00A63414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61A238CA" w14:textId="684F6C41" w:rsidR="00954D4C" w:rsidRPr="0086794C" w:rsidRDefault="00954D4C" w:rsidP="00954D4C">
            <w:pPr>
              <w:jc w:val="center"/>
            </w:pPr>
            <w:r w:rsidRPr="00A63414">
              <w:t>34 1 02 S0620</w:t>
            </w:r>
          </w:p>
        </w:tc>
        <w:tc>
          <w:tcPr>
            <w:tcW w:w="1300" w:type="dxa"/>
          </w:tcPr>
          <w:p w14:paraId="276980AA" w14:textId="49F8E8F5" w:rsidR="00954D4C" w:rsidRPr="0086794C" w:rsidRDefault="00954D4C" w:rsidP="00954D4C">
            <w:pPr>
              <w:jc w:val="center"/>
            </w:pPr>
            <w:r w:rsidRPr="00A63414">
              <w:t>400</w:t>
            </w:r>
          </w:p>
        </w:tc>
        <w:tc>
          <w:tcPr>
            <w:tcW w:w="1417" w:type="dxa"/>
          </w:tcPr>
          <w:p w14:paraId="1579C716" w14:textId="12788C64" w:rsidR="00954D4C" w:rsidRPr="0086794C" w:rsidRDefault="00954D4C" w:rsidP="00954D4C">
            <w:pPr>
              <w:jc w:val="right"/>
            </w:pPr>
            <w:r w:rsidRPr="00710C6E">
              <w:t xml:space="preserve">0,0 </w:t>
            </w:r>
          </w:p>
        </w:tc>
        <w:tc>
          <w:tcPr>
            <w:tcW w:w="1495" w:type="dxa"/>
          </w:tcPr>
          <w:p w14:paraId="7BD75BD9" w14:textId="35AE8104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4E5359" w:rsidRPr="0086794C" w14:paraId="712FDD94" w14:textId="77777777" w:rsidTr="00816A9C">
        <w:tc>
          <w:tcPr>
            <w:tcW w:w="675" w:type="dxa"/>
            <w:vMerge/>
          </w:tcPr>
          <w:p w14:paraId="63EF9F29" w14:textId="77777777" w:rsidR="004E5359" w:rsidRPr="0086794C" w:rsidRDefault="004E5359" w:rsidP="004E5359">
            <w:pPr>
              <w:jc w:val="center"/>
            </w:pP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9C0D5" w14:textId="5B1A645A" w:rsidR="004E5359" w:rsidRPr="004E5359" w:rsidRDefault="004E5359" w:rsidP="004E5359">
            <w:pPr>
              <w:jc w:val="both"/>
            </w:pPr>
            <w:r w:rsidRPr="004E5359"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3279C85" w14:textId="01F13FF7" w:rsidR="004E5359" w:rsidRPr="004E5359" w:rsidRDefault="004E5359" w:rsidP="004E5359">
            <w:pPr>
              <w:jc w:val="center"/>
            </w:pPr>
            <w:r w:rsidRPr="004E5359">
              <w:rPr>
                <w:color w:val="000000"/>
              </w:rPr>
              <w:t>34 1 02 S2640</w:t>
            </w:r>
          </w:p>
        </w:tc>
        <w:tc>
          <w:tcPr>
            <w:tcW w:w="1300" w:type="dxa"/>
          </w:tcPr>
          <w:p w14:paraId="61AC7EF2" w14:textId="77777777" w:rsidR="004E5359" w:rsidRPr="004E5359" w:rsidRDefault="004E5359" w:rsidP="004E5359">
            <w:pPr>
              <w:jc w:val="center"/>
            </w:pPr>
          </w:p>
        </w:tc>
        <w:tc>
          <w:tcPr>
            <w:tcW w:w="1417" w:type="dxa"/>
          </w:tcPr>
          <w:p w14:paraId="318EE195" w14:textId="35A5B2F7" w:rsidR="004E5359" w:rsidRPr="00710C6E" w:rsidRDefault="004E5359" w:rsidP="004E5359">
            <w:pPr>
              <w:jc w:val="right"/>
            </w:pPr>
            <w:r>
              <w:t>344,0</w:t>
            </w:r>
          </w:p>
        </w:tc>
        <w:tc>
          <w:tcPr>
            <w:tcW w:w="1495" w:type="dxa"/>
          </w:tcPr>
          <w:p w14:paraId="5170D889" w14:textId="1460CBCE" w:rsidR="004E5359" w:rsidRPr="00710C6E" w:rsidRDefault="004E5359" w:rsidP="004E5359">
            <w:pPr>
              <w:jc w:val="right"/>
            </w:pPr>
            <w:r>
              <w:t>0,0</w:t>
            </w:r>
          </w:p>
        </w:tc>
      </w:tr>
      <w:tr w:rsidR="004E5359" w:rsidRPr="0086794C" w14:paraId="22A453A4" w14:textId="77777777" w:rsidTr="0086794C">
        <w:tc>
          <w:tcPr>
            <w:tcW w:w="675" w:type="dxa"/>
            <w:vMerge/>
          </w:tcPr>
          <w:p w14:paraId="03A93B0A" w14:textId="77777777" w:rsidR="004E5359" w:rsidRPr="0086794C" w:rsidRDefault="004E5359" w:rsidP="00954D4C">
            <w:pPr>
              <w:jc w:val="center"/>
            </w:pPr>
          </w:p>
        </w:tc>
        <w:tc>
          <w:tcPr>
            <w:tcW w:w="8222" w:type="dxa"/>
          </w:tcPr>
          <w:p w14:paraId="0E4A9320" w14:textId="0EA4CBC5" w:rsidR="004E5359" w:rsidRPr="004E5359" w:rsidRDefault="004E5359" w:rsidP="00954D4C">
            <w:pPr>
              <w:jc w:val="both"/>
            </w:pPr>
            <w:r w:rsidRPr="004E5359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5DFAF7B5" w14:textId="3CDFEF83" w:rsidR="004E5359" w:rsidRPr="004E5359" w:rsidRDefault="004E5359" w:rsidP="00954D4C">
            <w:pPr>
              <w:jc w:val="center"/>
            </w:pPr>
            <w:r w:rsidRPr="004E5359">
              <w:t>34 1 02 S2640</w:t>
            </w:r>
          </w:p>
        </w:tc>
        <w:tc>
          <w:tcPr>
            <w:tcW w:w="1300" w:type="dxa"/>
          </w:tcPr>
          <w:p w14:paraId="7FFDC6B9" w14:textId="7DF08087" w:rsidR="004E5359" w:rsidRPr="004E5359" w:rsidRDefault="004E5359" w:rsidP="00954D4C">
            <w:pPr>
              <w:jc w:val="center"/>
            </w:pPr>
            <w:r w:rsidRPr="004E5359">
              <w:t>400</w:t>
            </w:r>
          </w:p>
        </w:tc>
        <w:tc>
          <w:tcPr>
            <w:tcW w:w="1417" w:type="dxa"/>
          </w:tcPr>
          <w:p w14:paraId="45BD9D98" w14:textId="749D0F67" w:rsidR="004E5359" w:rsidRPr="00710C6E" w:rsidRDefault="004E5359" w:rsidP="00954D4C">
            <w:pPr>
              <w:jc w:val="right"/>
            </w:pPr>
            <w:r>
              <w:t>344,0</w:t>
            </w:r>
          </w:p>
        </w:tc>
        <w:tc>
          <w:tcPr>
            <w:tcW w:w="1495" w:type="dxa"/>
          </w:tcPr>
          <w:p w14:paraId="1653A9C3" w14:textId="6F3A5D6E" w:rsidR="004E5359" w:rsidRPr="00710C6E" w:rsidRDefault="004E5359" w:rsidP="00954D4C">
            <w:pPr>
              <w:jc w:val="right"/>
            </w:pPr>
            <w:r>
              <w:t>0,0</w:t>
            </w:r>
          </w:p>
        </w:tc>
      </w:tr>
      <w:tr w:rsidR="00441DCC" w:rsidRPr="0086794C" w14:paraId="1C2024EB" w14:textId="77777777" w:rsidTr="0086794C">
        <w:tc>
          <w:tcPr>
            <w:tcW w:w="675" w:type="dxa"/>
            <w:vMerge/>
          </w:tcPr>
          <w:p w14:paraId="00CFBC0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C6D0F04" w14:textId="6443E201" w:rsidR="00441DCC" w:rsidRPr="0086794C" w:rsidRDefault="00441DCC" w:rsidP="001E58B7">
            <w:pPr>
              <w:jc w:val="both"/>
            </w:pPr>
            <w:r w:rsidRPr="0086794C">
              <w:t>Организация водоотведения населённых пунктов</w:t>
            </w:r>
          </w:p>
        </w:tc>
        <w:tc>
          <w:tcPr>
            <w:tcW w:w="1984" w:type="dxa"/>
          </w:tcPr>
          <w:p w14:paraId="3EE5E851" w14:textId="1B422C56" w:rsidR="00441DCC" w:rsidRPr="0086794C" w:rsidRDefault="00441DCC" w:rsidP="00441DCC">
            <w:pPr>
              <w:jc w:val="center"/>
            </w:pPr>
            <w:r w:rsidRPr="0086794C">
              <w:t>34 1 02 S0310</w:t>
            </w:r>
          </w:p>
        </w:tc>
        <w:tc>
          <w:tcPr>
            <w:tcW w:w="1300" w:type="dxa"/>
          </w:tcPr>
          <w:p w14:paraId="150E44E5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F75B405" w14:textId="54ABAF44" w:rsidR="00441DCC" w:rsidRPr="0086794C" w:rsidRDefault="00441DCC" w:rsidP="001E58B7">
            <w:pPr>
              <w:jc w:val="right"/>
            </w:pPr>
            <w:r w:rsidRPr="0086794C">
              <w:t xml:space="preserve">96,6 </w:t>
            </w:r>
          </w:p>
        </w:tc>
        <w:tc>
          <w:tcPr>
            <w:tcW w:w="1495" w:type="dxa"/>
          </w:tcPr>
          <w:p w14:paraId="418811D0" w14:textId="596F9D3E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039C82B3" w14:textId="77777777" w:rsidTr="0086794C">
        <w:tc>
          <w:tcPr>
            <w:tcW w:w="675" w:type="dxa"/>
            <w:vMerge/>
          </w:tcPr>
          <w:p w14:paraId="1835025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4A8B66D" w14:textId="29F02FB0" w:rsidR="00441DCC" w:rsidRPr="0086794C" w:rsidRDefault="00441DCC" w:rsidP="001E58B7">
            <w:pPr>
              <w:jc w:val="both"/>
            </w:pPr>
            <w:r w:rsidRPr="0086794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</w:tcPr>
          <w:p w14:paraId="176B4B1E" w14:textId="7E623672" w:rsidR="00441DCC" w:rsidRPr="0086794C" w:rsidRDefault="00441DCC" w:rsidP="00441DCC">
            <w:pPr>
              <w:jc w:val="center"/>
            </w:pPr>
            <w:r w:rsidRPr="0086794C">
              <w:t>34 1 02 S0310</w:t>
            </w:r>
          </w:p>
        </w:tc>
        <w:tc>
          <w:tcPr>
            <w:tcW w:w="1300" w:type="dxa"/>
          </w:tcPr>
          <w:p w14:paraId="0A2D775F" w14:textId="18CFA682" w:rsidR="00441DCC" w:rsidRPr="0086794C" w:rsidRDefault="00441DCC" w:rsidP="00441DCC">
            <w:pPr>
              <w:jc w:val="center"/>
            </w:pPr>
            <w:r w:rsidRPr="0086794C">
              <w:t>400</w:t>
            </w:r>
          </w:p>
        </w:tc>
        <w:tc>
          <w:tcPr>
            <w:tcW w:w="1417" w:type="dxa"/>
          </w:tcPr>
          <w:p w14:paraId="0D493734" w14:textId="71337CB3" w:rsidR="00441DCC" w:rsidRPr="0086794C" w:rsidRDefault="00441DCC" w:rsidP="001E58B7">
            <w:pPr>
              <w:jc w:val="right"/>
            </w:pPr>
            <w:r w:rsidRPr="0086794C">
              <w:t xml:space="preserve">96,6 </w:t>
            </w:r>
          </w:p>
        </w:tc>
        <w:tc>
          <w:tcPr>
            <w:tcW w:w="1495" w:type="dxa"/>
          </w:tcPr>
          <w:p w14:paraId="4CD78880" w14:textId="5F43D710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2E13EC4F" w14:textId="77777777" w:rsidTr="0086794C">
        <w:tc>
          <w:tcPr>
            <w:tcW w:w="675" w:type="dxa"/>
            <w:vMerge/>
          </w:tcPr>
          <w:p w14:paraId="10EEC69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345A144" w14:textId="77757F6B" w:rsidR="00441DCC" w:rsidRPr="0086794C" w:rsidRDefault="00441DCC" w:rsidP="001E58B7">
            <w:pPr>
              <w:jc w:val="both"/>
            </w:pPr>
            <w:r w:rsidRPr="0086794C">
              <w:t>Прочие мероприятия программы</w:t>
            </w:r>
          </w:p>
        </w:tc>
        <w:tc>
          <w:tcPr>
            <w:tcW w:w="1984" w:type="dxa"/>
          </w:tcPr>
          <w:p w14:paraId="114884B3" w14:textId="4E04DD41" w:rsidR="00441DCC" w:rsidRPr="0086794C" w:rsidRDefault="00441DCC" w:rsidP="00441DCC">
            <w:pPr>
              <w:jc w:val="center"/>
            </w:pPr>
            <w:r w:rsidRPr="0086794C">
              <w:t>34 1 03 00000</w:t>
            </w:r>
          </w:p>
        </w:tc>
        <w:tc>
          <w:tcPr>
            <w:tcW w:w="1300" w:type="dxa"/>
          </w:tcPr>
          <w:p w14:paraId="26177616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D19E02A" w14:textId="2BA8F4E9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14B9919D" w14:textId="0BC85083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466ED33B" w14:textId="77777777" w:rsidTr="0086794C">
        <w:tc>
          <w:tcPr>
            <w:tcW w:w="675" w:type="dxa"/>
            <w:vMerge/>
          </w:tcPr>
          <w:p w14:paraId="4D5D55F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0B882BC" w14:textId="1EC5581B" w:rsidR="00441DCC" w:rsidRPr="0086794C" w:rsidRDefault="00441DCC" w:rsidP="001E58B7">
            <w:pPr>
              <w:jc w:val="both"/>
            </w:pPr>
            <w:r w:rsidRPr="0086794C">
              <w:t>Взносы в ассоциацию муниципальных образований</w:t>
            </w:r>
          </w:p>
        </w:tc>
        <w:tc>
          <w:tcPr>
            <w:tcW w:w="1984" w:type="dxa"/>
          </w:tcPr>
          <w:p w14:paraId="117C2624" w14:textId="13D1C539" w:rsidR="00441DCC" w:rsidRPr="0086794C" w:rsidRDefault="00441DCC" w:rsidP="00441DCC">
            <w:pPr>
              <w:jc w:val="center"/>
            </w:pPr>
            <w:r w:rsidRPr="0086794C">
              <w:t>34 1 03 91820</w:t>
            </w:r>
          </w:p>
        </w:tc>
        <w:tc>
          <w:tcPr>
            <w:tcW w:w="1300" w:type="dxa"/>
          </w:tcPr>
          <w:p w14:paraId="62CFDD4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B68374B" w14:textId="7187E522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481E1DEC" w14:textId="056E49DC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25328852" w14:textId="77777777" w:rsidTr="0086794C">
        <w:tc>
          <w:tcPr>
            <w:tcW w:w="675" w:type="dxa"/>
            <w:vMerge/>
          </w:tcPr>
          <w:p w14:paraId="24AA58E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6204611" w14:textId="73141DD0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F2CD8F7" w14:textId="65C8AACC" w:rsidR="00441DCC" w:rsidRPr="0086794C" w:rsidRDefault="00441DCC" w:rsidP="00441DCC">
            <w:pPr>
              <w:jc w:val="center"/>
            </w:pPr>
            <w:r w:rsidRPr="0086794C">
              <w:t>34 1 03 91820</w:t>
            </w:r>
          </w:p>
        </w:tc>
        <w:tc>
          <w:tcPr>
            <w:tcW w:w="1300" w:type="dxa"/>
          </w:tcPr>
          <w:p w14:paraId="468C2697" w14:textId="5E4D4639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09B144CD" w14:textId="558BEB0C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70A92D0F" w14:textId="73C50C3D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1D86613B" w14:textId="77777777" w:rsidTr="0086794C">
        <w:tc>
          <w:tcPr>
            <w:tcW w:w="675" w:type="dxa"/>
            <w:vMerge w:val="restart"/>
          </w:tcPr>
          <w:p w14:paraId="5053D3C5" w14:textId="6721E9B8" w:rsidR="00441DCC" w:rsidRPr="0086794C" w:rsidRDefault="00441DCC" w:rsidP="0086794C">
            <w:pPr>
              <w:jc w:val="center"/>
            </w:pPr>
            <w:r w:rsidRPr="0086794C">
              <w:t>6</w:t>
            </w:r>
          </w:p>
        </w:tc>
        <w:tc>
          <w:tcPr>
            <w:tcW w:w="8222" w:type="dxa"/>
          </w:tcPr>
          <w:p w14:paraId="3AEFFB78" w14:textId="2B0F8F4B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2020-2025 годы» </w:t>
            </w:r>
          </w:p>
        </w:tc>
        <w:tc>
          <w:tcPr>
            <w:tcW w:w="1984" w:type="dxa"/>
          </w:tcPr>
          <w:p w14:paraId="238EFF57" w14:textId="56ADA844" w:rsidR="00441DCC" w:rsidRPr="0086794C" w:rsidRDefault="00441DCC" w:rsidP="00441DCC">
            <w:pPr>
              <w:jc w:val="center"/>
            </w:pPr>
            <w:r w:rsidRPr="0086794C">
              <w:t>35 0 00 00000</w:t>
            </w:r>
          </w:p>
        </w:tc>
        <w:tc>
          <w:tcPr>
            <w:tcW w:w="1300" w:type="dxa"/>
          </w:tcPr>
          <w:p w14:paraId="3FE670C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681DA77" w14:textId="5F1D17B6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  <w:tc>
          <w:tcPr>
            <w:tcW w:w="1495" w:type="dxa"/>
          </w:tcPr>
          <w:p w14:paraId="3EA6BBFB" w14:textId="7A23873E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</w:tr>
      <w:tr w:rsidR="00441DCC" w:rsidRPr="0086794C" w14:paraId="62D07494" w14:textId="77777777" w:rsidTr="0086794C">
        <w:tc>
          <w:tcPr>
            <w:tcW w:w="675" w:type="dxa"/>
            <w:vMerge/>
          </w:tcPr>
          <w:p w14:paraId="474CCE2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88C9C95" w14:textId="40084577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55FDCBD" w14:textId="185DCE75" w:rsidR="00441DCC" w:rsidRPr="0086794C" w:rsidRDefault="00441DCC" w:rsidP="00441DCC">
            <w:pPr>
              <w:jc w:val="center"/>
            </w:pPr>
            <w:r w:rsidRPr="0086794C">
              <w:t>35 1 00 00000</w:t>
            </w:r>
          </w:p>
        </w:tc>
        <w:tc>
          <w:tcPr>
            <w:tcW w:w="1300" w:type="dxa"/>
          </w:tcPr>
          <w:p w14:paraId="79A42BF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A3816A0" w14:textId="61C62B61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  <w:tc>
          <w:tcPr>
            <w:tcW w:w="1495" w:type="dxa"/>
          </w:tcPr>
          <w:p w14:paraId="44C8B4E4" w14:textId="0A7B1004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</w:tr>
      <w:tr w:rsidR="00441DCC" w:rsidRPr="0086794C" w14:paraId="791EC322" w14:textId="77777777" w:rsidTr="0086794C">
        <w:tc>
          <w:tcPr>
            <w:tcW w:w="675" w:type="dxa"/>
            <w:vMerge/>
          </w:tcPr>
          <w:p w14:paraId="7215453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50DBEC1" w14:textId="2E2232E2" w:rsidR="00441DCC" w:rsidRPr="0086794C" w:rsidRDefault="00441DCC" w:rsidP="001E58B7">
            <w:pPr>
              <w:jc w:val="both"/>
            </w:pPr>
            <w:r w:rsidRPr="0086794C"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84" w:type="dxa"/>
          </w:tcPr>
          <w:p w14:paraId="6B5BAF2D" w14:textId="7106E23D" w:rsidR="00441DCC" w:rsidRPr="0086794C" w:rsidRDefault="00441DCC" w:rsidP="00441DCC">
            <w:pPr>
              <w:jc w:val="center"/>
            </w:pPr>
            <w:r w:rsidRPr="0086794C">
              <w:t>35 1 01 00000</w:t>
            </w:r>
          </w:p>
        </w:tc>
        <w:tc>
          <w:tcPr>
            <w:tcW w:w="1300" w:type="dxa"/>
          </w:tcPr>
          <w:p w14:paraId="375C52F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7FD96" w14:textId="30222BB5" w:rsidR="00441DCC" w:rsidRPr="0086794C" w:rsidRDefault="00441DCC" w:rsidP="001E58B7">
            <w:pPr>
              <w:jc w:val="right"/>
            </w:pPr>
            <w:r w:rsidRPr="0086794C">
              <w:t xml:space="preserve">1 385,0 </w:t>
            </w:r>
          </w:p>
        </w:tc>
        <w:tc>
          <w:tcPr>
            <w:tcW w:w="1495" w:type="dxa"/>
          </w:tcPr>
          <w:p w14:paraId="3DF8493F" w14:textId="29F387D0" w:rsidR="00441DCC" w:rsidRPr="0086794C" w:rsidRDefault="00441DCC" w:rsidP="001E58B7">
            <w:pPr>
              <w:jc w:val="right"/>
            </w:pPr>
            <w:r w:rsidRPr="0086794C">
              <w:t xml:space="preserve">1 385,0 </w:t>
            </w:r>
          </w:p>
        </w:tc>
      </w:tr>
      <w:tr w:rsidR="00441DCC" w:rsidRPr="0086794C" w14:paraId="47AD48CD" w14:textId="77777777" w:rsidTr="0086794C">
        <w:tc>
          <w:tcPr>
            <w:tcW w:w="675" w:type="dxa"/>
            <w:vMerge/>
          </w:tcPr>
          <w:p w14:paraId="2C30F9F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DF27A6E" w14:textId="7EADEDDB" w:rsidR="00441DCC" w:rsidRPr="0086794C" w:rsidRDefault="00441DCC" w:rsidP="001E58B7">
            <w:pPr>
              <w:jc w:val="both"/>
            </w:pPr>
            <w:r w:rsidRPr="0086794C"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84" w:type="dxa"/>
          </w:tcPr>
          <w:p w14:paraId="0A4FB7EA" w14:textId="718AECB5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2F4F397E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D5D5411" w14:textId="79A7C939" w:rsidR="00441DCC" w:rsidRPr="0086794C" w:rsidRDefault="00441DCC" w:rsidP="001E58B7">
            <w:pPr>
              <w:jc w:val="right"/>
            </w:pPr>
            <w:r w:rsidRPr="0086794C">
              <w:t xml:space="preserve">785,0 </w:t>
            </w:r>
          </w:p>
        </w:tc>
        <w:tc>
          <w:tcPr>
            <w:tcW w:w="1495" w:type="dxa"/>
          </w:tcPr>
          <w:p w14:paraId="506ED9FB" w14:textId="34DF7815" w:rsidR="00441DCC" w:rsidRPr="0086794C" w:rsidRDefault="00441DCC" w:rsidP="001E58B7">
            <w:pPr>
              <w:jc w:val="right"/>
            </w:pPr>
            <w:r w:rsidRPr="0086794C">
              <w:t xml:space="preserve">785,0 </w:t>
            </w:r>
          </w:p>
        </w:tc>
      </w:tr>
      <w:tr w:rsidR="00441DCC" w:rsidRPr="0086794C" w14:paraId="166DB081" w14:textId="77777777" w:rsidTr="0086794C">
        <w:tc>
          <w:tcPr>
            <w:tcW w:w="675" w:type="dxa"/>
            <w:vMerge/>
          </w:tcPr>
          <w:p w14:paraId="5DCEB96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EABE249" w14:textId="7C0E988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314EF01" w14:textId="56FDE674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55219CBA" w14:textId="657EDC8F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5868197" w14:textId="4EE053C8" w:rsidR="00441DCC" w:rsidRPr="0086794C" w:rsidRDefault="00441DCC" w:rsidP="001E58B7">
            <w:pPr>
              <w:jc w:val="right"/>
            </w:pPr>
            <w:r w:rsidRPr="0086794C">
              <w:t xml:space="preserve">750,0 </w:t>
            </w:r>
          </w:p>
        </w:tc>
        <w:tc>
          <w:tcPr>
            <w:tcW w:w="1495" w:type="dxa"/>
          </w:tcPr>
          <w:p w14:paraId="14262532" w14:textId="0EFB06D6" w:rsidR="00441DCC" w:rsidRPr="0086794C" w:rsidRDefault="00441DCC" w:rsidP="001E58B7">
            <w:pPr>
              <w:jc w:val="right"/>
            </w:pPr>
            <w:r w:rsidRPr="0086794C">
              <w:t xml:space="preserve">750,0 </w:t>
            </w:r>
          </w:p>
        </w:tc>
      </w:tr>
      <w:tr w:rsidR="00441DCC" w:rsidRPr="0086794C" w14:paraId="5A7317A2" w14:textId="77777777" w:rsidTr="0086794C">
        <w:tc>
          <w:tcPr>
            <w:tcW w:w="675" w:type="dxa"/>
            <w:vMerge/>
          </w:tcPr>
          <w:p w14:paraId="0919075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03AD96A" w14:textId="4F41F7CA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CB37E52" w14:textId="30CBD521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5D01B5DA" w14:textId="16BC172D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25AA5087" w14:textId="48D1D810" w:rsidR="00441DCC" w:rsidRPr="0086794C" w:rsidRDefault="00441DCC" w:rsidP="001E58B7">
            <w:pPr>
              <w:jc w:val="right"/>
            </w:pPr>
            <w:r w:rsidRPr="0086794C">
              <w:t xml:space="preserve">35,0 </w:t>
            </w:r>
          </w:p>
        </w:tc>
        <w:tc>
          <w:tcPr>
            <w:tcW w:w="1495" w:type="dxa"/>
          </w:tcPr>
          <w:p w14:paraId="11E006D7" w14:textId="355AB8ED" w:rsidR="00441DCC" w:rsidRPr="0086794C" w:rsidRDefault="00441DCC" w:rsidP="001E58B7">
            <w:pPr>
              <w:jc w:val="right"/>
            </w:pPr>
            <w:r w:rsidRPr="0086794C">
              <w:t xml:space="preserve">35,0 </w:t>
            </w:r>
          </w:p>
        </w:tc>
      </w:tr>
      <w:tr w:rsidR="00441DCC" w:rsidRPr="0086794C" w14:paraId="522EB1B4" w14:textId="77777777" w:rsidTr="0086794C">
        <w:tc>
          <w:tcPr>
            <w:tcW w:w="675" w:type="dxa"/>
            <w:vMerge/>
          </w:tcPr>
          <w:p w14:paraId="0C5E7E2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01AE2B5" w14:textId="74753123" w:rsidR="00441DCC" w:rsidRPr="0086794C" w:rsidRDefault="00441DCC" w:rsidP="001E58B7">
            <w:pPr>
              <w:jc w:val="both"/>
            </w:pPr>
            <w:r w:rsidRPr="0086794C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84" w:type="dxa"/>
          </w:tcPr>
          <w:p w14:paraId="4277FE3D" w14:textId="4EEB1223" w:rsidR="00441DCC" w:rsidRPr="0086794C" w:rsidRDefault="00441DCC" w:rsidP="00441DCC">
            <w:pPr>
              <w:jc w:val="center"/>
            </w:pPr>
            <w:r w:rsidRPr="0086794C">
              <w:t>35 1 01 91840</w:t>
            </w:r>
          </w:p>
        </w:tc>
        <w:tc>
          <w:tcPr>
            <w:tcW w:w="1300" w:type="dxa"/>
          </w:tcPr>
          <w:p w14:paraId="106144C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E974460" w14:textId="2B239D76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C2713C9" w14:textId="105C7C0E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441DCC" w:rsidRPr="0086794C" w14:paraId="096BBFB7" w14:textId="77777777" w:rsidTr="0086794C">
        <w:tc>
          <w:tcPr>
            <w:tcW w:w="675" w:type="dxa"/>
            <w:vMerge/>
          </w:tcPr>
          <w:p w14:paraId="64641C4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F9CEFF5" w14:textId="470FE3CD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2AE7DFD" w14:textId="47A30A96" w:rsidR="00441DCC" w:rsidRPr="0086794C" w:rsidRDefault="00441DCC" w:rsidP="00441DCC">
            <w:pPr>
              <w:jc w:val="center"/>
            </w:pPr>
            <w:r w:rsidRPr="0086794C">
              <w:t>35 1 01 91840</w:t>
            </w:r>
          </w:p>
        </w:tc>
        <w:tc>
          <w:tcPr>
            <w:tcW w:w="1300" w:type="dxa"/>
          </w:tcPr>
          <w:p w14:paraId="2B245A02" w14:textId="54D9F18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9DC563" w14:textId="4813F4D4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3BAA2575" w14:textId="40A43D9C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441DCC" w:rsidRPr="0086794C" w14:paraId="57F5B1C5" w14:textId="77777777" w:rsidTr="0086794C">
        <w:tc>
          <w:tcPr>
            <w:tcW w:w="675" w:type="dxa"/>
            <w:vMerge/>
          </w:tcPr>
          <w:p w14:paraId="05A68A8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11D159D" w14:textId="4E756757" w:rsidR="00441DCC" w:rsidRPr="0086794C" w:rsidRDefault="00441DCC" w:rsidP="001E58B7">
            <w:pPr>
              <w:jc w:val="both"/>
            </w:pPr>
            <w:r w:rsidRPr="0086794C">
              <w:t>Обеспечение деятельности управления имущественных и               земельных отношений</w:t>
            </w:r>
          </w:p>
        </w:tc>
        <w:tc>
          <w:tcPr>
            <w:tcW w:w="1984" w:type="dxa"/>
          </w:tcPr>
          <w:p w14:paraId="33D30732" w14:textId="5D4CC57A" w:rsidR="00441DCC" w:rsidRPr="0086794C" w:rsidRDefault="00441DCC" w:rsidP="00441DCC">
            <w:pPr>
              <w:jc w:val="center"/>
            </w:pPr>
            <w:r w:rsidRPr="0086794C">
              <w:t>35 1 02 00000</w:t>
            </w:r>
          </w:p>
        </w:tc>
        <w:tc>
          <w:tcPr>
            <w:tcW w:w="1300" w:type="dxa"/>
          </w:tcPr>
          <w:p w14:paraId="41C7D6D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A8AC3FD" w14:textId="6540B3C2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  <w:tc>
          <w:tcPr>
            <w:tcW w:w="1495" w:type="dxa"/>
          </w:tcPr>
          <w:p w14:paraId="288D8360" w14:textId="7E3CFC87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</w:tr>
      <w:tr w:rsidR="00441DCC" w:rsidRPr="0086794C" w14:paraId="45330640" w14:textId="77777777" w:rsidTr="0086794C">
        <w:tc>
          <w:tcPr>
            <w:tcW w:w="675" w:type="dxa"/>
            <w:vMerge/>
          </w:tcPr>
          <w:p w14:paraId="07B1BFB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9158216" w14:textId="04B0CC32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92C6A52" w14:textId="0D96451A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17F7ADF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3D8F4CF" w14:textId="58E5ACFE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  <w:tc>
          <w:tcPr>
            <w:tcW w:w="1495" w:type="dxa"/>
          </w:tcPr>
          <w:p w14:paraId="05345F27" w14:textId="7E2A6F1A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</w:tr>
      <w:tr w:rsidR="00441DCC" w:rsidRPr="0086794C" w14:paraId="1F900E72" w14:textId="77777777" w:rsidTr="0086794C">
        <w:tc>
          <w:tcPr>
            <w:tcW w:w="675" w:type="dxa"/>
            <w:vMerge/>
          </w:tcPr>
          <w:p w14:paraId="5183B01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40789AC" w14:textId="090A598A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         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7039561C" w14:textId="2426C5AD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62A96D13" w14:textId="7E7A3A3D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8CA6A51" w14:textId="32191F70" w:rsidR="00441DCC" w:rsidRPr="0086794C" w:rsidRDefault="00441DCC" w:rsidP="001E58B7">
            <w:pPr>
              <w:jc w:val="right"/>
            </w:pPr>
            <w:r w:rsidRPr="0086794C">
              <w:t xml:space="preserve">7 291,2 </w:t>
            </w:r>
          </w:p>
        </w:tc>
        <w:tc>
          <w:tcPr>
            <w:tcW w:w="1495" w:type="dxa"/>
          </w:tcPr>
          <w:p w14:paraId="285D54EF" w14:textId="08D7C71C" w:rsidR="00441DCC" w:rsidRPr="0086794C" w:rsidRDefault="00441DCC" w:rsidP="001E58B7">
            <w:pPr>
              <w:jc w:val="right"/>
            </w:pPr>
            <w:r w:rsidRPr="0086794C">
              <w:t xml:space="preserve">7 291,2 </w:t>
            </w:r>
          </w:p>
        </w:tc>
      </w:tr>
      <w:tr w:rsidR="00441DCC" w:rsidRPr="0086794C" w14:paraId="620993E1" w14:textId="77777777" w:rsidTr="0086794C">
        <w:tc>
          <w:tcPr>
            <w:tcW w:w="675" w:type="dxa"/>
            <w:vMerge/>
          </w:tcPr>
          <w:p w14:paraId="7486F90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90CD55D" w14:textId="58FE3238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C623DCD" w14:textId="2AD97F43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5FE9ECC3" w14:textId="74F3FCE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2CE875" w14:textId="4F3A731A" w:rsidR="00441DCC" w:rsidRPr="0086794C" w:rsidRDefault="00441DCC" w:rsidP="001E58B7">
            <w:pPr>
              <w:jc w:val="right"/>
            </w:pPr>
            <w:r w:rsidRPr="0086794C">
              <w:t xml:space="preserve">380,0 </w:t>
            </w:r>
          </w:p>
        </w:tc>
        <w:tc>
          <w:tcPr>
            <w:tcW w:w="1495" w:type="dxa"/>
          </w:tcPr>
          <w:p w14:paraId="51DE8E65" w14:textId="105E7B0C" w:rsidR="00441DCC" w:rsidRPr="0086794C" w:rsidRDefault="00441DCC" w:rsidP="001E58B7">
            <w:pPr>
              <w:jc w:val="right"/>
            </w:pPr>
            <w:r w:rsidRPr="0086794C">
              <w:t xml:space="preserve">380,0 </w:t>
            </w:r>
          </w:p>
        </w:tc>
      </w:tr>
      <w:tr w:rsidR="00441DCC" w:rsidRPr="0086794C" w14:paraId="2C0B532E" w14:textId="77777777" w:rsidTr="0086794C">
        <w:tc>
          <w:tcPr>
            <w:tcW w:w="675" w:type="dxa"/>
            <w:vMerge/>
          </w:tcPr>
          <w:p w14:paraId="247AFAC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CF273B1" w14:textId="13A34398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C4CFBE9" w14:textId="7964D596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5068CC5F" w14:textId="2C62E49D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F75313A" w14:textId="68E91E18" w:rsidR="00441DCC" w:rsidRPr="0086794C" w:rsidRDefault="00441DCC" w:rsidP="001E58B7">
            <w:pPr>
              <w:jc w:val="right"/>
            </w:pPr>
            <w:r w:rsidRPr="0086794C">
              <w:t xml:space="preserve">1,0 </w:t>
            </w:r>
          </w:p>
        </w:tc>
        <w:tc>
          <w:tcPr>
            <w:tcW w:w="1495" w:type="dxa"/>
          </w:tcPr>
          <w:p w14:paraId="2DEE5A4F" w14:textId="52346E5C" w:rsidR="00441DCC" w:rsidRPr="0086794C" w:rsidRDefault="00441DCC" w:rsidP="001E58B7">
            <w:pPr>
              <w:jc w:val="right"/>
            </w:pPr>
            <w:r w:rsidRPr="0086794C">
              <w:t xml:space="preserve">1,0 </w:t>
            </w:r>
          </w:p>
        </w:tc>
      </w:tr>
      <w:tr w:rsidR="00954D4C" w:rsidRPr="0086794C" w14:paraId="3DBA5F7E" w14:textId="77777777" w:rsidTr="0086794C">
        <w:tc>
          <w:tcPr>
            <w:tcW w:w="675" w:type="dxa"/>
            <w:vMerge w:val="restart"/>
          </w:tcPr>
          <w:p w14:paraId="4982D451" w14:textId="407AB1FD" w:rsidR="00954D4C" w:rsidRPr="0086794C" w:rsidRDefault="00954D4C" w:rsidP="00954D4C">
            <w:pPr>
              <w:jc w:val="center"/>
            </w:pPr>
            <w:r w:rsidRPr="0086794C">
              <w:t>7</w:t>
            </w:r>
          </w:p>
        </w:tc>
        <w:tc>
          <w:tcPr>
            <w:tcW w:w="8222" w:type="dxa"/>
          </w:tcPr>
          <w:p w14:paraId="3B1801A4" w14:textId="6179DB99" w:rsidR="00954D4C" w:rsidRPr="0086794C" w:rsidRDefault="00954D4C" w:rsidP="00954D4C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«Развитие гражданского общества на 2020-2025 годы» </w:t>
            </w:r>
          </w:p>
        </w:tc>
        <w:tc>
          <w:tcPr>
            <w:tcW w:w="1984" w:type="dxa"/>
          </w:tcPr>
          <w:p w14:paraId="2303BEBB" w14:textId="47FED966" w:rsidR="00954D4C" w:rsidRPr="0086794C" w:rsidRDefault="00954D4C" w:rsidP="00954D4C">
            <w:pPr>
              <w:jc w:val="center"/>
            </w:pPr>
            <w:r w:rsidRPr="0086794C">
              <w:t>36 0 00 00000</w:t>
            </w:r>
          </w:p>
        </w:tc>
        <w:tc>
          <w:tcPr>
            <w:tcW w:w="1300" w:type="dxa"/>
          </w:tcPr>
          <w:p w14:paraId="61B8D0B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0A2BF2F2" w14:textId="76C2C6AF" w:rsidR="00954D4C" w:rsidRPr="0086794C" w:rsidRDefault="00954D4C" w:rsidP="00954D4C">
            <w:pPr>
              <w:jc w:val="right"/>
            </w:pPr>
            <w:r w:rsidRPr="00B74659">
              <w:t xml:space="preserve">12 623,9 </w:t>
            </w:r>
          </w:p>
        </w:tc>
        <w:tc>
          <w:tcPr>
            <w:tcW w:w="1495" w:type="dxa"/>
          </w:tcPr>
          <w:p w14:paraId="5313E80F" w14:textId="0D7ACBCF" w:rsidR="00954D4C" w:rsidRPr="0086794C" w:rsidRDefault="00954D4C" w:rsidP="00954D4C">
            <w:pPr>
              <w:jc w:val="right"/>
            </w:pPr>
            <w:r w:rsidRPr="00B74659">
              <w:t xml:space="preserve">950,0 </w:t>
            </w:r>
          </w:p>
        </w:tc>
      </w:tr>
      <w:tr w:rsidR="00954D4C" w:rsidRPr="0086794C" w14:paraId="520E3237" w14:textId="77777777" w:rsidTr="0086794C">
        <w:tc>
          <w:tcPr>
            <w:tcW w:w="675" w:type="dxa"/>
            <w:vMerge/>
          </w:tcPr>
          <w:p w14:paraId="31EE28A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89AA49A" w14:textId="19C54B29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FA96D2D" w14:textId="40E122C2" w:rsidR="00954D4C" w:rsidRPr="0086794C" w:rsidRDefault="00954D4C" w:rsidP="00954D4C">
            <w:pPr>
              <w:jc w:val="center"/>
            </w:pPr>
            <w:r w:rsidRPr="0086794C">
              <w:t>36 1 00 00000</w:t>
            </w:r>
          </w:p>
        </w:tc>
        <w:tc>
          <w:tcPr>
            <w:tcW w:w="1300" w:type="dxa"/>
          </w:tcPr>
          <w:p w14:paraId="21CE514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031018D6" w14:textId="294D9D46" w:rsidR="00954D4C" w:rsidRPr="0086794C" w:rsidRDefault="00954D4C" w:rsidP="00954D4C">
            <w:pPr>
              <w:jc w:val="right"/>
            </w:pPr>
            <w:r w:rsidRPr="00B74659">
              <w:t xml:space="preserve">12 623,9 </w:t>
            </w:r>
          </w:p>
        </w:tc>
        <w:tc>
          <w:tcPr>
            <w:tcW w:w="1495" w:type="dxa"/>
          </w:tcPr>
          <w:p w14:paraId="1B9584A3" w14:textId="422DA419" w:rsidR="00954D4C" w:rsidRPr="0086794C" w:rsidRDefault="00954D4C" w:rsidP="00954D4C">
            <w:pPr>
              <w:jc w:val="right"/>
            </w:pPr>
            <w:r w:rsidRPr="00B74659">
              <w:t xml:space="preserve">950,0 </w:t>
            </w:r>
          </w:p>
        </w:tc>
      </w:tr>
      <w:tr w:rsidR="00954D4C" w:rsidRPr="0086794C" w14:paraId="3EFFF1EB" w14:textId="77777777" w:rsidTr="0086794C">
        <w:tc>
          <w:tcPr>
            <w:tcW w:w="675" w:type="dxa"/>
            <w:vMerge/>
          </w:tcPr>
          <w:p w14:paraId="05A94006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4909EA11" w14:textId="21718747" w:rsidR="00954D4C" w:rsidRPr="0086794C" w:rsidRDefault="00954D4C" w:rsidP="001E58B7">
            <w:pPr>
              <w:jc w:val="both"/>
            </w:pPr>
            <w:r w:rsidRPr="0086794C">
              <w:t>Поддержка социально ориентированных некоммерческих организаций</w:t>
            </w:r>
          </w:p>
        </w:tc>
        <w:tc>
          <w:tcPr>
            <w:tcW w:w="1984" w:type="dxa"/>
          </w:tcPr>
          <w:p w14:paraId="1C655762" w14:textId="1B5F7C59" w:rsidR="00954D4C" w:rsidRPr="0086794C" w:rsidRDefault="00954D4C" w:rsidP="00441DCC">
            <w:pPr>
              <w:jc w:val="center"/>
            </w:pPr>
            <w:r w:rsidRPr="0086794C">
              <w:t>36 1 01 00000</w:t>
            </w:r>
          </w:p>
        </w:tc>
        <w:tc>
          <w:tcPr>
            <w:tcW w:w="1300" w:type="dxa"/>
          </w:tcPr>
          <w:p w14:paraId="76D60FD5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D2A584A" w14:textId="393215BC" w:rsidR="00954D4C" w:rsidRPr="0086794C" w:rsidRDefault="00954D4C" w:rsidP="001E58B7">
            <w:pPr>
              <w:jc w:val="right"/>
            </w:pPr>
            <w:r w:rsidRPr="0086794C">
              <w:t xml:space="preserve">350,0 </w:t>
            </w:r>
          </w:p>
        </w:tc>
        <w:tc>
          <w:tcPr>
            <w:tcW w:w="1495" w:type="dxa"/>
          </w:tcPr>
          <w:p w14:paraId="2C89D6BE" w14:textId="51789800" w:rsidR="00954D4C" w:rsidRPr="0086794C" w:rsidRDefault="00954D4C" w:rsidP="001E58B7">
            <w:pPr>
              <w:jc w:val="right"/>
            </w:pPr>
            <w:r w:rsidRPr="0086794C">
              <w:t xml:space="preserve">350,0 </w:t>
            </w:r>
          </w:p>
        </w:tc>
      </w:tr>
      <w:tr w:rsidR="00954D4C" w:rsidRPr="0086794C" w14:paraId="455BC94C" w14:textId="77777777" w:rsidTr="0086794C">
        <w:tc>
          <w:tcPr>
            <w:tcW w:w="675" w:type="dxa"/>
            <w:vMerge/>
          </w:tcPr>
          <w:p w14:paraId="7BF0955E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579F1E8C" w14:textId="1A6C1583" w:rsidR="00954D4C" w:rsidRPr="0086794C" w:rsidRDefault="00954D4C" w:rsidP="001E58B7">
            <w:pPr>
              <w:jc w:val="both"/>
            </w:pPr>
            <w:r w:rsidRPr="0086794C">
              <w:t>Финансовая поддержка хуторских казачьих обществ</w:t>
            </w:r>
          </w:p>
        </w:tc>
        <w:tc>
          <w:tcPr>
            <w:tcW w:w="1984" w:type="dxa"/>
          </w:tcPr>
          <w:p w14:paraId="0E63D42D" w14:textId="3F821071" w:rsidR="00954D4C" w:rsidRPr="0086794C" w:rsidRDefault="00954D4C" w:rsidP="00441DCC">
            <w:pPr>
              <w:jc w:val="center"/>
            </w:pPr>
            <w:r w:rsidRPr="0086794C">
              <w:t>36 1 01 91010</w:t>
            </w:r>
          </w:p>
        </w:tc>
        <w:tc>
          <w:tcPr>
            <w:tcW w:w="1300" w:type="dxa"/>
          </w:tcPr>
          <w:p w14:paraId="26CF8ABB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309ED3F" w14:textId="7BBD8E52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2EDF3E0A" w14:textId="3209E6BC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954D4C" w:rsidRPr="0086794C" w14:paraId="51B25783" w14:textId="77777777" w:rsidTr="0086794C">
        <w:tc>
          <w:tcPr>
            <w:tcW w:w="675" w:type="dxa"/>
            <w:vMerge/>
          </w:tcPr>
          <w:p w14:paraId="6D4633E9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3942608A" w14:textId="40E59962" w:rsidR="00954D4C" w:rsidRPr="0086794C" w:rsidRDefault="00954D4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427E6161" w14:textId="433A0B56" w:rsidR="00954D4C" w:rsidRPr="0086794C" w:rsidRDefault="00954D4C" w:rsidP="00441DCC">
            <w:pPr>
              <w:jc w:val="center"/>
            </w:pPr>
            <w:r w:rsidRPr="0086794C">
              <w:t>36 1 01 91010</w:t>
            </w:r>
          </w:p>
        </w:tc>
        <w:tc>
          <w:tcPr>
            <w:tcW w:w="1300" w:type="dxa"/>
          </w:tcPr>
          <w:p w14:paraId="056A9883" w14:textId="24D1A7B4" w:rsidR="00954D4C" w:rsidRPr="0086794C" w:rsidRDefault="00954D4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65699DFF" w14:textId="1A1B667B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1FDF399F" w14:textId="2837381A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954D4C" w:rsidRPr="0086794C" w14:paraId="2BEFD16C" w14:textId="77777777" w:rsidTr="0086794C">
        <w:tc>
          <w:tcPr>
            <w:tcW w:w="675" w:type="dxa"/>
            <w:vMerge/>
          </w:tcPr>
          <w:p w14:paraId="41D412C2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7FE071F7" w14:textId="697018DB" w:rsidR="00954D4C" w:rsidRPr="0086794C" w:rsidRDefault="00954D4C" w:rsidP="001E58B7">
            <w:pPr>
              <w:jc w:val="both"/>
            </w:pPr>
            <w:r w:rsidRPr="0086794C">
              <w:t>Поддержка деятельности общественных организаций</w:t>
            </w:r>
          </w:p>
        </w:tc>
        <w:tc>
          <w:tcPr>
            <w:tcW w:w="1984" w:type="dxa"/>
          </w:tcPr>
          <w:p w14:paraId="60811A99" w14:textId="0C767A7B" w:rsidR="00954D4C" w:rsidRPr="0086794C" w:rsidRDefault="00954D4C" w:rsidP="00441DCC">
            <w:pPr>
              <w:jc w:val="center"/>
            </w:pPr>
            <w:r w:rsidRPr="0086794C">
              <w:t>36 1 01 91020</w:t>
            </w:r>
          </w:p>
        </w:tc>
        <w:tc>
          <w:tcPr>
            <w:tcW w:w="1300" w:type="dxa"/>
          </w:tcPr>
          <w:p w14:paraId="53E641D0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4377A76C" w14:textId="384569E5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  <w:tc>
          <w:tcPr>
            <w:tcW w:w="1495" w:type="dxa"/>
          </w:tcPr>
          <w:p w14:paraId="605EB26C" w14:textId="59FC4C48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</w:tr>
      <w:tr w:rsidR="00954D4C" w:rsidRPr="0086794C" w14:paraId="41294CD2" w14:textId="77777777" w:rsidTr="0086794C">
        <w:tc>
          <w:tcPr>
            <w:tcW w:w="675" w:type="dxa"/>
            <w:vMerge/>
          </w:tcPr>
          <w:p w14:paraId="2A41DD33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3BCFB383" w14:textId="3F075B0B" w:rsidR="00954D4C" w:rsidRPr="0086794C" w:rsidRDefault="00954D4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2A267518" w14:textId="183C9CA0" w:rsidR="00954D4C" w:rsidRPr="0086794C" w:rsidRDefault="00954D4C" w:rsidP="00441DCC">
            <w:pPr>
              <w:jc w:val="center"/>
            </w:pPr>
            <w:r w:rsidRPr="0086794C">
              <w:t>36 1 01 91020</w:t>
            </w:r>
          </w:p>
        </w:tc>
        <w:tc>
          <w:tcPr>
            <w:tcW w:w="1300" w:type="dxa"/>
          </w:tcPr>
          <w:p w14:paraId="2066DEA8" w14:textId="6851619E" w:rsidR="00954D4C" w:rsidRPr="0086794C" w:rsidRDefault="00954D4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25788AB4" w14:textId="151ACCC8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  <w:tc>
          <w:tcPr>
            <w:tcW w:w="1495" w:type="dxa"/>
          </w:tcPr>
          <w:p w14:paraId="1C6DF3A9" w14:textId="402EDB17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</w:tr>
      <w:tr w:rsidR="00954D4C" w:rsidRPr="0086794C" w14:paraId="7CFFECC6" w14:textId="77777777" w:rsidTr="0086794C">
        <w:tc>
          <w:tcPr>
            <w:tcW w:w="675" w:type="dxa"/>
            <w:vMerge/>
          </w:tcPr>
          <w:p w14:paraId="6874F77E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6A47897E" w14:textId="6097D14D" w:rsidR="00954D4C" w:rsidRPr="0086794C" w:rsidRDefault="00954D4C" w:rsidP="001E58B7">
            <w:pPr>
              <w:jc w:val="both"/>
            </w:pPr>
            <w:r w:rsidRPr="0086794C">
              <w:t>Информирование населения о деятельности органов местного самоуправления</w:t>
            </w:r>
          </w:p>
        </w:tc>
        <w:tc>
          <w:tcPr>
            <w:tcW w:w="1984" w:type="dxa"/>
          </w:tcPr>
          <w:p w14:paraId="5572961E" w14:textId="3B456FE8" w:rsidR="00954D4C" w:rsidRPr="0086794C" w:rsidRDefault="00954D4C" w:rsidP="00441DCC">
            <w:pPr>
              <w:jc w:val="center"/>
            </w:pPr>
            <w:r w:rsidRPr="0086794C">
              <w:t>36 1 02 00000</w:t>
            </w:r>
          </w:p>
        </w:tc>
        <w:tc>
          <w:tcPr>
            <w:tcW w:w="1300" w:type="dxa"/>
          </w:tcPr>
          <w:p w14:paraId="27F5D398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1CC327C4" w14:textId="71E2F79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5D950DD" w14:textId="2B4038D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0C67AD3C" w14:textId="77777777" w:rsidTr="0086794C">
        <w:tc>
          <w:tcPr>
            <w:tcW w:w="675" w:type="dxa"/>
            <w:vMerge/>
          </w:tcPr>
          <w:p w14:paraId="012B5481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765593FB" w14:textId="59D053CF" w:rsidR="00954D4C" w:rsidRPr="0086794C" w:rsidRDefault="00954D4C" w:rsidP="001E58B7">
            <w:pPr>
              <w:jc w:val="both"/>
            </w:pPr>
            <w:r w:rsidRPr="0086794C">
              <w:t>Взаимодействие со средствами массовой информации по информированию населения</w:t>
            </w:r>
          </w:p>
        </w:tc>
        <w:tc>
          <w:tcPr>
            <w:tcW w:w="1984" w:type="dxa"/>
          </w:tcPr>
          <w:p w14:paraId="4C1AEA16" w14:textId="282C1AA5" w:rsidR="00954D4C" w:rsidRPr="0086794C" w:rsidRDefault="00954D4C" w:rsidP="00441DCC">
            <w:pPr>
              <w:jc w:val="center"/>
            </w:pPr>
            <w:r w:rsidRPr="0086794C">
              <w:t>36 1 02 91030</w:t>
            </w:r>
          </w:p>
        </w:tc>
        <w:tc>
          <w:tcPr>
            <w:tcW w:w="1300" w:type="dxa"/>
          </w:tcPr>
          <w:p w14:paraId="3F933492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D549212" w14:textId="3F06FBBE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0746587" w14:textId="09F46CA9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3715E762" w14:textId="77777777" w:rsidTr="0086794C">
        <w:tc>
          <w:tcPr>
            <w:tcW w:w="675" w:type="dxa"/>
            <w:vMerge/>
          </w:tcPr>
          <w:p w14:paraId="006D8B54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0586BACC" w14:textId="00F9518F" w:rsidR="00954D4C" w:rsidRPr="0086794C" w:rsidRDefault="00954D4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CB8D275" w14:textId="77BA9D55" w:rsidR="00954D4C" w:rsidRPr="0086794C" w:rsidRDefault="00954D4C" w:rsidP="00441DCC">
            <w:pPr>
              <w:jc w:val="center"/>
            </w:pPr>
            <w:r w:rsidRPr="0086794C">
              <w:t>36 1 02 91030</w:t>
            </w:r>
          </w:p>
        </w:tc>
        <w:tc>
          <w:tcPr>
            <w:tcW w:w="1300" w:type="dxa"/>
          </w:tcPr>
          <w:p w14:paraId="796E8B84" w14:textId="4D32C389" w:rsidR="00954D4C" w:rsidRPr="0086794C" w:rsidRDefault="00954D4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0EB4848" w14:textId="2F84355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7D40B969" w14:textId="7DFE1008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1D9A0CA9" w14:textId="77777777" w:rsidTr="0086794C">
        <w:tc>
          <w:tcPr>
            <w:tcW w:w="675" w:type="dxa"/>
            <w:vMerge/>
          </w:tcPr>
          <w:p w14:paraId="75D2AA2F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DD7CA6E" w14:textId="2311D266" w:rsidR="00954D4C" w:rsidRPr="0086794C" w:rsidRDefault="00954D4C" w:rsidP="00954D4C">
            <w:pPr>
              <w:jc w:val="both"/>
            </w:pPr>
            <w:r w:rsidRPr="00BC146A">
              <w:t>Создание условий для систематических занятий физической культуры и спорта</w:t>
            </w:r>
          </w:p>
        </w:tc>
        <w:tc>
          <w:tcPr>
            <w:tcW w:w="1984" w:type="dxa"/>
          </w:tcPr>
          <w:p w14:paraId="4A7DB374" w14:textId="7DC148ED" w:rsidR="00954D4C" w:rsidRPr="0086794C" w:rsidRDefault="00954D4C" w:rsidP="00954D4C">
            <w:pPr>
              <w:jc w:val="center"/>
            </w:pPr>
            <w:r w:rsidRPr="00BC146A">
              <w:t>36 1 03 00000</w:t>
            </w:r>
          </w:p>
        </w:tc>
        <w:tc>
          <w:tcPr>
            <w:tcW w:w="1300" w:type="dxa"/>
          </w:tcPr>
          <w:p w14:paraId="535A4CA5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A3B382C" w14:textId="221CFE1D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5CE6CED8" w14:textId="4D4D6F88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954D4C" w:rsidRPr="0086794C" w14:paraId="0DF2624C" w14:textId="77777777" w:rsidTr="0086794C">
        <w:tc>
          <w:tcPr>
            <w:tcW w:w="675" w:type="dxa"/>
            <w:vMerge/>
          </w:tcPr>
          <w:p w14:paraId="3AFC4D0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7C242F2D" w14:textId="3F4DFE32" w:rsidR="00954D4C" w:rsidRPr="0086794C" w:rsidRDefault="00954D4C" w:rsidP="00954D4C">
            <w:pPr>
              <w:jc w:val="both"/>
            </w:pPr>
            <w:r>
              <w:t>С</w:t>
            </w:r>
            <w:r w:rsidRPr="00BC146A">
              <w:t>оздание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984" w:type="dxa"/>
          </w:tcPr>
          <w:p w14:paraId="1332DA8B" w14:textId="53EC924E" w:rsidR="00954D4C" w:rsidRPr="0086794C" w:rsidRDefault="00954D4C" w:rsidP="00954D4C">
            <w:pPr>
              <w:jc w:val="center"/>
            </w:pPr>
            <w:r w:rsidRPr="00BC146A">
              <w:t>36 1 03 S0290</w:t>
            </w:r>
          </w:p>
        </w:tc>
        <w:tc>
          <w:tcPr>
            <w:tcW w:w="1300" w:type="dxa"/>
          </w:tcPr>
          <w:p w14:paraId="20F6D07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7A7B055" w14:textId="2EBC9BCF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37247D94" w14:textId="14B22127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954D4C" w:rsidRPr="0086794C" w14:paraId="39592C2D" w14:textId="77777777" w:rsidTr="0086794C">
        <w:tc>
          <w:tcPr>
            <w:tcW w:w="675" w:type="dxa"/>
            <w:vMerge/>
          </w:tcPr>
          <w:p w14:paraId="4FFA5E9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30AF69B" w14:textId="35B5A290" w:rsidR="00954D4C" w:rsidRPr="0086794C" w:rsidRDefault="00954D4C" w:rsidP="00954D4C">
            <w:pPr>
              <w:jc w:val="both"/>
            </w:pPr>
            <w:r w:rsidRPr="00BC14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</w:tcPr>
          <w:p w14:paraId="66A383E7" w14:textId="142A3B31" w:rsidR="00954D4C" w:rsidRPr="0086794C" w:rsidRDefault="00954D4C" w:rsidP="00954D4C">
            <w:pPr>
              <w:jc w:val="center"/>
            </w:pPr>
            <w:r w:rsidRPr="00BC146A">
              <w:t>36 1 03 S0290</w:t>
            </w:r>
          </w:p>
        </w:tc>
        <w:tc>
          <w:tcPr>
            <w:tcW w:w="1300" w:type="dxa"/>
          </w:tcPr>
          <w:p w14:paraId="2A082ED4" w14:textId="332D8837" w:rsidR="00954D4C" w:rsidRPr="0086794C" w:rsidRDefault="00954D4C" w:rsidP="00954D4C">
            <w:pPr>
              <w:jc w:val="center"/>
            </w:pPr>
            <w:r w:rsidRPr="00BC146A">
              <w:t>400</w:t>
            </w:r>
          </w:p>
        </w:tc>
        <w:tc>
          <w:tcPr>
            <w:tcW w:w="1417" w:type="dxa"/>
          </w:tcPr>
          <w:p w14:paraId="16F942CD" w14:textId="10AE9D8D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73846665" w14:textId="15DEEF89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BB4B8F" w:rsidRPr="0086794C" w14:paraId="6E690131" w14:textId="77777777" w:rsidTr="0086794C">
        <w:tc>
          <w:tcPr>
            <w:tcW w:w="675" w:type="dxa"/>
            <w:vMerge w:val="restart"/>
          </w:tcPr>
          <w:p w14:paraId="06CB37F6" w14:textId="77777777" w:rsidR="00BB4B8F" w:rsidRDefault="00BB4B8F" w:rsidP="0086794C">
            <w:pPr>
              <w:jc w:val="center"/>
            </w:pPr>
            <w:r w:rsidRPr="0086794C">
              <w:t>8</w:t>
            </w:r>
          </w:p>
          <w:p w14:paraId="5339D3DD" w14:textId="5A0742A7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6C81A6D7" w14:textId="6D19A9F1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            Ейского района «Доступная среда на 2020-2025 годы» </w:t>
            </w:r>
          </w:p>
        </w:tc>
        <w:tc>
          <w:tcPr>
            <w:tcW w:w="1984" w:type="dxa"/>
          </w:tcPr>
          <w:p w14:paraId="44EA72FA" w14:textId="63865CC1" w:rsidR="00BB4B8F" w:rsidRPr="0086794C" w:rsidRDefault="00BB4B8F" w:rsidP="00441DCC">
            <w:pPr>
              <w:jc w:val="center"/>
            </w:pPr>
            <w:r w:rsidRPr="0086794C">
              <w:t>37 0 00 00000</w:t>
            </w:r>
          </w:p>
        </w:tc>
        <w:tc>
          <w:tcPr>
            <w:tcW w:w="1300" w:type="dxa"/>
          </w:tcPr>
          <w:p w14:paraId="7149B7C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41D7BFB" w14:textId="34A14A15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6A2A28B8" w14:textId="2AA3C5AC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6A2E51D3" w14:textId="77777777" w:rsidTr="0086794C">
        <w:tc>
          <w:tcPr>
            <w:tcW w:w="675" w:type="dxa"/>
            <w:vMerge/>
          </w:tcPr>
          <w:p w14:paraId="4D5FB9A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C61F117" w14:textId="67E31A3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046AECC1" w14:textId="0E72B6A9" w:rsidR="00BB4B8F" w:rsidRPr="0086794C" w:rsidRDefault="00BB4B8F" w:rsidP="00441DCC">
            <w:pPr>
              <w:jc w:val="center"/>
            </w:pPr>
            <w:r w:rsidRPr="0086794C">
              <w:t>37 1 00 00000</w:t>
            </w:r>
          </w:p>
        </w:tc>
        <w:tc>
          <w:tcPr>
            <w:tcW w:w="1300" w:type="dxa"/>
          </w:tcPr>
          <w:p w14:paraId="1509631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42AF499" w14:textId="61D627B7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1EF64E80" w14:textId="6FBE8BC4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0220F563" w14:textId="77777777" w:rsidTr="0086794C">
        <w:tc>
          <w:tcPr>
            <w:tcW w:w="675" w:type="dxa"/>
            <w:vMerge/>
          </w:tcPr>
          <w:p w14:paraId="0E05F6E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5DCC672" w14:textId="7C04DACE" w:rsidR="00BB4B8F" w:rsidRPr="0086794C" w:rsidRDefault="00BB4B8F" w:rsidP="001E58B7">
            <w:pPr>
              <w:jc w:val="both"/>
            </w:pPr>
            <w:r w:rsidRPr="0086794C"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84" w:type="dxa"/>
          </w:tcPr>
          <w:p w14:paraId="51B5B970" w14:textId="614B13BC" w:rsidR="00BB4B8F" w:rsidRPr="0086794C" w:rsidRDefault="00BB4B8F" w:rsidP="00441DCC">
            <w:pPr>
              <w:jc w:val="center"/>
            </w:pPr>
            <w:r w:rsidRPr="0086794C">
              <w:t>37 1 01 00000</w:t>
            </w:r>
          </w:p>
        </w:tc>
        <w:tc>
          <w:tcPr>
            <w:tcW w:w="1300" w:type="dxa"/>
          </w:tcPr>
          <w:p w14:paraId="4397D61A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2FD8A2C" w14:textId="1840F9BA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43AA94F3" w14:textId="0FB913AA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3ABA8160" w14:textId="77777777" w:rsidTr="0086794C">
        <w:tc>
          <w:tcPr>
            <w:tcW w:w="675" w:type="dxa"/>
            <w:vMerge/>
          </w:tcPr>
          <w:p w14:paraId="457298E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860A9C4" w14:textId="4A3411FC" w:rsidR="00BB4B8F" w:rsidRPr="0086794C" w:rsidRDefault="00BB4B8F" w:rsidP="001E58B7">
            <w:pPr>
              <w:jc w:val="both"/>
            </w:pPr>
            <w:r w:rsidRPr="0086794C">
              <w:t>Реализация мероприятий муниципальной программы</w:t>
            </w:r>
          </w:p>
        </w:tc>
        <w:tc>
          <w:tcPr>
            <w:tcW w:w="1984" w:type="dxa"/>
          </w:tcPr>
          <w:p w14:paraId="0F5D9880" w14:textId="4AA2D759" w:rsidR="00BB4B8F" w:rsidRPr="0086794C" w:rsidRDefault="00BB4B8F" w:rsidP="00441DCC">
            <w:pPr>
              <w:jc w:val="center"/>
            </w:pPr>
            <w:r w:rsidRPr="0086794C">
              <w:t>37 1 01 10000</w:t>
            </w:r>
          </w:p>
        </w:tc>
        <w:tc>
          <w:tcPr>
            <w:tcW w:w="1300" w:type="dxa"/>
          </w:tcPr>
          <w:p w14:paraId="14B0273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4DE269A" w14:textId="642C5343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197BBAD0" w14:textId="13831AB1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3E76CA77" w14:textId="77777777" w:rsidTr="0086794C">
        <w:tc>
          <w:tcPr>
            <w:tcW w:w="675" w:type="dxa"/>
            <w:vMerge/>
          </w:tcPr>
          <w:p w14:paraId="2002021D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817DBE5" w14:textId="27A3BA9D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65B8D00" w14:textId="4F3AE95C" w:rsidR="00BB4B8F" w:rsidRPr="0086794C" w:rsidRDefault="00BB4B8F" w:rsidP="00441DCC">
            <w:pPr>
              <w:jc w:val="center"/>
            </w:pPr>
            <w:r w:rsidRPr="0086794C">
              <w:t>37 1 01 10000</w:t>
            </w:r>
          </w:p>
        </w:tc>
        <w:tc>
          <w:tcPr>
            <w:tcW w:w="1300" w:type="dxa"/>
          </w:tcPr>
          <w:p w14:paraId="513D044D" w14:textId="22173D79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DAECDE" w14:textId="709E16A2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65BDD3E4" w14:textId="7BD73038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954D4C" w:rsidRPr="0086794C" w14:paraId="3680BCFD" w14:textId="77777777" w:rsidTr="0086794C">
        <w:tc>
          <w:tcPr>
            <w:tcW w:w="675" w:type="dxa"/>
            <w:vMerge w:val="restart"/>
          </w:tcPr>
          <w:p w14:paraId="5EBDC93E" w14:textId="5AB895F3" w:rsidR="00954D4C" w:rsidRPr="0086794C" w:rsidRDefault="00954D4C" w:rsidP="00954D4C">
            <w:pPr>
              <w:jc w:val="center"/>
            </w:pPr>
            <w:r w:rsidRPr="0086794C">
              <w:t>9</w:t>
            </w:r>
          </w:p>
        </w:tc>
        <w:tc>
          <w:tcPr>
            <w:tcW w:w="8222" w:type="dxa"/>
          </w:tcPr>
          <w:p w14:paraId="31DE3979" w14:textId="0C998634" w:rsidR="00954D4C" w:rsidRPr="0086794C" w:rsidRDefault="00954D4C" w:rsidP="00954D4C">
            <w:pPr>
              <w:jc w:val="both"/>
            </w:pPr>
            <w:r w:rsidRPr="0086794C">
              <w:t xml:space="preserve">Муниципальная программа Ейского городского поселения           Ейского района «Развитие культуры и молодежной политики на 2020-2025 годы» </w:t>
            </w:r>
          </w:p>
        </w:tc>
        <w:tc>
          <w:tcPr>
            <w:tcW w:w="1984" w:type="dxa"/>
          </w:tcPr>
          <w:p w14:paraId="354FAAA7" w14:textId="77D1FA83" w:rsidR="00954D4C" w:rsidRPr="0086794C" w:rsidRDefault="00954D4C" w:rsidP="00954D4C">
            <w:pPr>
              <w:jc w:val="center"/>
            </w:pPr>
            <w:r w:rsidRPr="0086794C">
              <w:t>38 0 00 00000</w:t>
            </w:r>
          </w:p>
        </w:tc>
        <w:tc>
          <w:tcPr>
            <w:tcW w:w="1300" w:type="dxa"/>
          </w:tcPr>
          <w:p w14:paraId="4C529E63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8930E04" w14:textId="5D3D0D22" w:rsidR="00954D4C" w:rsidRPr="0086794C" w:rsidRDefault="00954D4C" w:rsidP="00954D4C">
            <w:pPr>
              <w:jc w:val="right"/>
            </w:pPr>
            <w:r w:rsidRPr="009D7E17">
              <w:t xml:space="preserve">129 522,0 </w:t>
            </w:r>
          </w:p>
        </w:tc>
        <w:tc>
          <w:tcPr>
            <w:tcW w:w="1495" w:type="dxa"/>
          </w:tcPr>
          <w:p w14:paraId="5C8D5EF5" w14:textId="18EFDBBB" w:rsidR="00954D4C" w:rsidRPr="0086794C" w:rsidRDefault="00954D4C" w:rsidP="00954D4C">
            <w:pPr>
              <w:jc w:val="right"/>
            </w:pPr>
            <w:r w:rsidRPr="009D7E17">
              <w:t xml:space="preserve">129 538,9 </w:t>
            </w:r>
          </w:p>
        </w:tc>
      </w:tr>
      <w:tr w:rsidR="00954D4C" w:rsidRPr="0086794C" w14:paraId="19F138D2" w14:textId="77777777" w:rsidTr="0086794C">
        <w:tc>
          <w:tcPr>
            <w:tcW w:w="675" w:type="dxa"/>
            <w:vMerge/>
          </w:tcPr>
          <w:p w14:paraId="03DF038A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D977F81" w14:textId="46AA318E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58033E72" w14:textId="0A3BFEC3" w:rsidR="00954D4C" w:rsidRPr="0086794C" w:rsidRDefault="00954D4C" w:rsidP="00954D4C">
            <w:pPr>
              <w:jc w:val="center"/>
            </w:pPr>
            <w:r w:rsidRPr="0086794C">
              <w:t>38 1 00 00000</w:t>
            </w:r>
          </w:p>
        </w:tc>
        <w:tc>
          <w:tcPr>
            <w:tcW w:w="1300" w:type="dxa"/>
          </w:tcPr>
          <w:p w14:paraId="0F7F794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285D494E" w14:textId="115741B8" w:rsidR="00954D4C" w:rsidRPr="0086794C" w:rsidRDefault="00954D4C" w:rsidP="00954D4C">
            <w:pPr>
              <w:jc w:val="right"/>
            </w:pPr>
            <w:r w:rsidRPr="009D7E17">
              <w:t xml:space="preserve">129 522,0 </w:t>
            </w:r>
          </w:p>
        </w:tc>
        <w:tc>
          <w:tcPr>
            <w:tcW w:w="1495" w:type="dxa"/>
          </w:tcPr>
          <w:p w14:paraId="1DD1F002" w14:textId="79DFDAFE" w:rsidR="00954D4C" w:rsidRPr="0086794C" w:rsidRDefault="00954D4C" w:rsidP="00954D4C">
            <w:pPr>
              <w:jc w:val="right"/>
            </w:pPr>
            <w:r w:rsidRPr="009D7E17">
              <w:t xml:space="preserve">129 538,9 </w:t>
            </w:r>
          </w:p>
        </w:tc>
      </w:tr>
      <w:tr w:rsidR="00954D4C" w:rsidRPr="0086794C" w14:paraId="6B30AFC2" w14:textId="77777777" w:rsidTr="0086794C">
        <w:tc>
          <w:tcPr>
            <w:tcW w:w="675" w:type="dxa"/>
            <w:vMerge/>
          </w:tcPr>
          <w:p w14:paraId="561D9DB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49375B21" w14:textId="4A7157EF" w:rsidR="00954D4C" w:rsidRPr="0086794C" w:rsidRDefault="00954D4C" w:rsidP="00954D4C">
            <w:pPr>
              <w:jc w:val="both"/>
            </w:pPr>
            <w:r w:rsidRPr="0086794C"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84" w:type="dxa"/>
          </w:tcPr>
          <w:p w14:paraId="6BAFD3EE" w14:textId="79473720" w:rsidR="00954D4C" w:rsidRPr="0086794C" w:rsidRDefault="00954D4C" w:rsidP="00954D4C">
            <w:pPr>
              <w:jc w:val="center"/>
            </w:pPr>
            <w:r w:rsidRPr="0086794C">
              <w:t>38 1 02 00000</w:t>
            </w:r>
          </w:p>
        </w:tc>
        <w:tc>
          <w:tcPr>
            <w:tcW w:w="1300" w:type="dxa"/>
          </w:tcPr>
          <w:p w14:paraId="5362549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7E53D388" w14:textId="2C330EE5" w:rsidR="00954D4C" w:rsidRPr="0086794C" w:rsidRDefault="00954D4C" w:rsidP="00954D4C">
            <w:pPr>
              <w:jc w:val="right"/>
            </w:pPr>
            <w:r w:rsidRPr="009D7E17">
              <w:t xml:space="preserve">119 030,0 </w:t>
            </w:r>
          </w:p>
        </w:tc>
        <w:tc>
          <w:tcPr>
            <w:tcW w:w="1495" w:type="dxa"/>
          </w:tcPr>
          <w:p w14:paraId="70E70ED3" w14:textId="5243C9FC" w:rsidR="00954D4C" w:rsidRPr="0086794C" w:rsidRDefault="00954D4C" w:rsidP="00954D4C">
            <w:pPr>
              <w:jc w:val="right"/>
            </w:pPr>
            <w:r w:rsidRPr="009D7E17">
              <w:t xml:space="preserve">119 028,8 </w:t>
            </w:r>
          </w:p>
        </w:tc>
      </w:tr>
      <w:tr w:rsidR="00954D4C" w:rsidRPr="0086794C" w14:paraId="008FACAA" w14:textId="77777777" w:rsidTr="0086794C">
        <w:tc>
          <w:tcPr>
            <w:tcW w:w="675" w:type="dxa"/>
            <w:vMerge/>
          </w:tcPr>
          <w:p w14:paraId="45D3901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604BFB34" w14:textId="4647A095" w:rsidR="00954D4C" w:rsidRPr="0086794C" w:rsidRDefault="00954D4C" w:rsidP="00954D4C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5DF0D7D9" w14:textId="44E85EE7" w:rsidR="00954D4C" w:rsidRPr="0086794C" w:rsidRDefault="00954D4C" w:rsidP="00954D4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7B95977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4E199AF" w14:textId="193F6394" w:rsidR="00954D4C" w:rsidRPr="0086794C" w:rsidRDefault="00954D4C" w:rsidP="00954D4C">
            <w:pPr>
              <w:jc w:val="right"/>
            </w:pPr>
            <w:r w:rsidRPr="009D7E17">
              <w:t xml:space="preserve">119 030,0 </w:t>
            </w:r>
          </w:p>
        </w:tc>
        <w:tc>
          <w:tcPr>
            <w:tcW w:w="1495" w:type="dxa"/>
          </w:tcPr>
          <w:p w14:paraId="4DD1B167" w14:textId="23760C7F" w:rsidR="00954D4C" w:rsidRPr="0086794C" w:rsidRDefault="00954D4C" w:rsidP="00954D4C">
            <w:pPr>
              <w:jc w:val="right"/>
            </w:pPr>
            <w:r w:rsidRPr="009D7E17">
              <w:t xml:space="preserve">119 028,8 </w:t>
            </w:r>
          </w:p>
        </w:tc>
      </w:tr>
      <w:tr w:rsidR="00441DCC" w:rsidRPr="0086794C" w14:paraId="51C87246" w14:textId="77777777" w:rsidTr="0086794C">
        <w:tc>
          <w:tcPr>
            <w:tcW w:w="675" w:type="dxa"/>
            <w:vMerge/>
          </w:tcPr>
          <w:p w14:paraId="22DFACF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9FBEE00" w14:textId="78BE31E8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          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50E67304" w14:textId="2E58DF90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33D7502C" w14:textId="22855488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662B7B27" w14:textId="7008A83D" w:rsidR="00441DCC" w:rsidRPr="0086794C" w:rsidRDefault="00441DCC" w:rsidP="001E58B7">
            <w:pPr>
              <w:jc w:val="right"/>
            </w:pPr>
            <w:r w:rsidRPr="0086794C">
              <w:t xml:space="preserve">53 275,8 </w:t>
            </w:r>
          </w:p>
        </w:tc>
        <w:tc>
          <w:tcPr>
            <w:tcW w:w="1495" w:type="dxa"/>
          </w:tcPr>
          <w:p w14:paraId="2D2078D6" w14:textId="172B2D44" w:rsidR="00441DCC" w:rsidRPr="0086794C" w:rsidRDefault="00441DCC" w:rsidP="001E58B7">
            <w:pPr>
              <w:jc w:val="right"/>
            </w:pPr>
            <w:r w:rsidRPr="0086794C">
              <w:t xml:space="preserve">53 275,8 </w:t>
            </w:r>
          </w:p>
        </w:tc>
      </w:tr>
      <w:tr w:rsidR="00954D4C" w:rsidRPr="0086794C" w14:paraId="5C58EA64" w14:textId="77777777" w:rsidTr="0086794C">
        <w:tc>
          <w:tcPr>
            <w:tcW w:w="675" w:type="dxa"/>
            <w:vMerge/>
          </w:tcPr>
          <w:p w14:paraId="11D4BAA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90A511F" w14:textId="6E743BFA" w:rsidR="00954D4C" w:rsidRPr="0086794C" w:rsidRDefault="00954D4C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BD6D6AD" w14:textId="7C2DE173" w:rsidR="00954D4C" w:rsidRPr="0086794C" w:rsidRDefault="00954D4C" w:rsidP="00954D4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4BF6581B" w14:textId="072EEDE5" w:rsidR="00954D4C" w:rsidRPr="0086794C" w:rsidRDefault="00954D4C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49ED28F" w14:textId="00F3B72A" w:rsidR="00954D4C" w:rsidRPr="0086794C" w:rsidRDefault="00954D4C" w:rsidP="00954D4C">
            <w:pPr>
              <w:jc w:val="right"/>
            </w:pPr>
            <w:r w:rsidRPr="00507C1E">
              <w:t xml:space="preserve">5 500,0 </w:t>
            </w:r>
          </w:p>
        </w:tc>
        <w:tc>
          <w:tcPr>
            <w:tcW w:w="1495" w:type="dxa"/>
          </w:tcPr>
          <w:p w14:paraId="1C008E1F" w14:textId="7B0D7DE3" w:rsidR="00954D4C" w:rsidRPr="0086794C" w:rsidRDefault="00954D4C" w:rsidP="00954D4C">
            <w:pPr>
              <w:jc w:val="right"/>
            </w:pPr>
            <w:r w:rsidRPr="00507C1E">
              <w:t xml:space="preserve">5 498,8 </w:t>
            </w:r>
          </w:p>
        </w:tc>
      </w:tr>
      <w:tr w:rsidR="00441DCC" w:rsidRPr="0086794C" w14:paraId="0292B496" w14:textId="77777777" w:rsidTr="0086794C">
        <w:tc>
          <w:tcPr>
            <w:tcW w:w="675" w:type="dxa"/>
            <w:vMerge/>
          </w:tcPr>
          <w:p w14:paraId="5A24E1D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3F88A9C" w14:textId="2DA53C63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00EA6189" w14:textId="370A5E35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3AAC7699" w14:textId="23CCF298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54E9D69" w14:textId="088374CF" w:rsidR="00441DCC" w:rsidRPr="0086794C" w:rsidRDefault="00441DCC" w:rsidP="001E58B7">
            <w:pPr>
              <w:jc w:val="right"/>
            </w:pPr>
            <w:r w:rsidRPr="0086794C">
              <w:t xml:space="preserve">60 040,8 </w:t>
            </w:r>
          </w:p>
        </w:tc>
        <w:tc>
          <w:tcPr>
            <w:tcW w:w="1495" w:type="dxa"/>
          </w:tcPr>
          <w:p w14:paraId="33F96B36" w14:textId="3624D688" w:rsidR="00441DCC" w:rsidRPr="0086794C" w:rsidRDefault="00441DCC" w:rsidP="001E58B7">
            <w:pPr>
              <w:jc w:val="right"/>
            </w:pPr>
            <w:r w:rsidRPr="0086794C">
              <w:t xml:space="preserve">60 040,8 </w:t>
            </w:r>
          </w:p>
        </w:tc>
      </w:tr>
      <w:tr w:rsidR="00441DCC" w:rsidRPr="0086794C" w14:paraId="35ED40D6" w14:textId="77777777" w:rsidTr="0086794C">
        <w:tc>
          <w:tcPr>
            <w:tcW w:w="675" w:type="dxa"/>
            <w:vMerge/>
          </w:tcPr>
          <w:p w14:paraId="51269A4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0F9BA69" w14:textId="3E46F520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7714176" w14:textId="43369EAC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6EE9143F" w14:textId="2172025B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7EBAA08E" w14:textId="2DD116AE" w:rsidR="00441DCC" w:rsidRPr="0086794C" w:rsidRDefault="00441DCC" w:rsidP="001E58B7">
            <w:pPr>
              <w:jc w:val="right"/>
            </w:pPr>
            <w:r w:rsidRPr="0086794C">
              <w:t xml:space="preserve">213,4 </w:t>
            </w:r>
          </w:p>
        </w:tc>
        <w:tc>
          <w:tcPr>
            <w:tcW w:w="1495" w:type="dxa"/>
          </w:tcPr>
          <w:p w14:paraId="58AE6889" w14:textId="495FDED6" w:rsidR="00441DCC" w:rsidRPr="0086794C" w:rsidRDefault="00441DCC" w:rsidP="001E58B7">
            <w:pPr>
              <w:jc w:val="right"/>
            </w:pPr>
            <w:r w:rsidRPr="0086794C">
              <w:t xml:space="preserve">213,4 </w:t>
            </w:r>
          </w:p>
        </w:tc>
      </w:tr>
      <w:tr w:rsidR="00441DCC" w:rsidRPr="0086794C" w14:paraId="2537215E" w14:textId="77777777" w:rsidTr="0086794C">
        <w:tc>
          <w:tcPr>
            <w:tcW w:w="675" w:type="dxa"/>
            <w:vMerge/>
          </w:tcPr>
          <w:p w14:paraId="69DD2F4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56A9E76" w14:textId="7DF49879" w:rsidR="00441DCC" w:rsidRPr="0086794C" w:rsidRDefault="00441DCC" w:rsidP="001E58B7">
            <w:pPr>
              <w:jc w:val="both"/>
            </w:pPr>
            <w:r w:rsidRPr="0086794C">
              <w:t>Развитие потенциала молодёжи Ейского городского поселения Ейского района</w:t>
            </w:r>
          </w:p>
        </w:tc>
        <w:tc>
          <w:tcPr>
            <w:tcW w:w="1984" w:type="dxa"/>
          </w:tcPr>
          <w:p w14:paraId="464E0A81" w14:textId="2B8A46E8" w:rsidR="00441DCC" w:rsidRPr="0086794C" w:rsidRDefault="00441DCC" w:rsidP="00441DCC">
            <w:pPr>
              <w:jc w:val="center"/>
            </w:pPr>
            <w:r w:rsidRPr="0086794C">
              <w:t>38 1 03 00000</w:t>
            </w:r>
          </w:p>
        </w:tc>
        <w:tc>
          <w:tcPr>
            <w:tcW w:w="1300" w:type="dxa"/>
          </w:tcPr>
          <w:p w14:paraId="3AF5D77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570F6D" w14:textId="72CEE9F3" w:rsidR="00441DCC" w:rsidRPr="0086794C" w:rsidRDefault="00441DCC" w:rsidP="001E58B7">
            <w:pPr>
              <w:jc w:val="right"/>
            </w:pPr>
            <w:r w:rsidRPr="0086794C">
              <w:t xml:space="preserve">4 238,0 </w:t>
            </w:r>
          </w:p>
        </w:tc>
        <w:tc>
          <w:tcPr>
            <w:tcW w:w="1495" w:type="dxa"/>
          </w:tcPr>
          <w:p w14:paraId="1AF7885D" w14:textId="06F20DE9" w:rsidR="00441DCC" w:rsidRPr="0086794C" w:rsidRDefault="00441DCC" w:rsidP="001E58B7">
            <w:pPr>
              <w:jc w:val="right"/>
            </w:pPr>
            <w:r w:rsidRPr="0086794C">
              <w:t xml:space="preserve">4 184,0 </w:t>
            </w:r>
          </w:p>
        </w:tc>
      </w:tr>
      <w:tr w:rsidR="00441DCC" w:rsidRPr="0086794C" w14:paraId="42CA5B6C" w14:textId="77777777" w:rsidTr="0086794C">
        <w:tc>
          <w:tcPr>
            <w:tcW w:w="675" w:type="dxa"/>
            <w:vMerge/>
          </w:tcPr>
          <w:p w14:paraId="4F07D4D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A7DE139" w14:textId="0F0C5639" w:rsidR="00441DCC" w:rsidRPr="0086794C" w:rsidRDefault="00441DCC" w:rsidP="001E58B7">
            <w:pPr>
              <w:jc w:val="both"/>
            </w:pPr>
            <w:r w:rsidRPr="0086794C">
              <w:t>Мероприятия молодежной политики</w:t>
            </w:r>
          </w:p>
        </w:tc>
        <w:tc>
          <w:tcPr>
            <w:tcW w:w="1984" w:type="dxa"/>
          </w:tcPr>
          <w:p w14:paraId="4A3637B9" w14:textId="6754937C" w:rsidR="00441DCC" w:rsidRPr="0086794C" w:rsidRDefault="00441DCC" w:rsidP="00441DCC">
            <w:pPr>
              <w:jc w:val="center"/>
            </w:pPr>
            <w:r w:rsidRPr="0086794C">
              <w:t>38 1 03 91710</w:t>
            </w:r>
          </w:p>
        </w:tc>
        <w:tc>
          <w:tcPr>
            <w:tcW w:w="1300" w:type="dxa"/>
          </w:tcPr>
          <w:p w14:paraId="1D04A35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5FA8F4D" w14:textId="32AAE087" w:rsidR="00441DCC" w:rsidRPr="0086794C" w:rsidRDefault="00441DCC" w:rsidP="001E58B7">
            <w:pPr>
              <w:jc w:val="right"/>
            </w:pPr>
            <w:r w:rsidRPr="0086794C">
              <w:t xml:space="preserve">410,0 </w:t>
            </w:r>
          </w:p>
        </w:tc>
        <w:tc>
          <w:tcPr>
            <w:tcW w:w="1495" w:type="dxa"/>
          </w:tcPr>
          <w:p w14:paraId="0858693F" w14:textId="607464C5" w:rsidR="00441DCC" w:rsidRPr="0086794C" w:rsidRDefault="00441DCC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441DCC" w:rsidRPr="0086794C" w14:paraId="01B9FFB6" w14:textId="77777777" w:rsidTr="0086794C">
        <w:tc>
          <w:tcPr>
            <w:tcW w:w="675" w:type="dxa"/>
            <w:vMerge/>
          </w:tcPr>
          <w:p w14:paraId="6822074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C7E7F8A" w14:textId="6C4ACF9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BEFD349" w14:textId="0D0A3DD4" w:rsidR="00441DCC" w:rsidRPr="0086794C" w:rsidRDefault="00441DCC" w:rsidP="00441DCC">
            <w:pPr>
              <w:jc w:val="center"/>
            </w:pPr>
            <w:r w:rsidRPr="0086794C">
              <w:t>38 1 03 91710</w:t>
            </w:r>
          </w:p>
        </w:tc>
        <w:tc>
          <w:tcPr>
            <w:tcW w:w="1300" w:type="dxa"/>
          </w:tcPr>
          <w:p w14:paraId="5A895EA0" w14:textId="5CF2B891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300086C" w14:textId="669F889C" w:rsidR="00441DCC" w:rsidRPr="0086794C" w:rsidRDefault="00441DCC" w:rsidP="001E58B7">
            <w:pPr>
              <w:jc w:val="right"/>
            </w:pPr>
            <w:r w:rsidRPr="0086794C">
              <w:t xml:space="preserve">410,0 </w:t>
            </w:r>
          </w:p>
        </w:tc>
        <w:tc>
          <w:tcPr>
            <w:tcW w:w="1495" w:type="dxa"/>
          </w:tcPr>
          <w:p w14:paraId="13501172" w14:textId="1148C522" w:rsidR="00441DCC" w:rsidRPr="0086794C" w:rsidRDefault="00441DCC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441DCC" w:rsidRPr="0086794C" w14:paraId="32FA7851" w14:textId="77777777" w:rsidTr="0086794C">
        <w:tc>
          <w:tcPr>
            <w:tcW w:w="675" w:type="dxa"/>
            <w:vMerge/>
          </w:tcPr>
          <w:p w14:paraId="57938C8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2842091" w14:textId="2FBF5184" w:rsidR="00441DCC" w:rsidRPr="0086794C" w:rsidRDefault="00441DCC" w:rsidP="001E58B7">
            <w:pPr>
              <w:jc w:val="both"/>
            </w:pPr>
            <w:r w:rsidRPr="0086794C">
              <w:t>Содействие в трудоустройстве молодёжи</w:t>
            </w:r>
          </w:p>
        </w:tc>
        <w:tc>
          <w:tcPr>
            <w:tcW w:w="1984" w:type="dxa"/>
          </w:tcPr>
          <w:p w14:paraId="31E24A9F" w14:textId="59A6F637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5155777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6D54242" w14:textId="75407DD5" w:rsidR="00441DCC" w:rsidRPr="0086794C" w:rsidRDefault="00441DCC" w:rsidP="001E58B7">
            <w:pPr>
              <w:jc w:val="right"/>
            </w:pPr>
            <w:r w:rsidRPr="0086794C">
              <w:t xml:space="preserve">1 578,0 </w:t>
            </w:r>
          </w:p>
        </w:tc>
        <w:tc>
          <w:tcPr>
            <w:tcW w:w="1495" w:type="dxa"/>
          </w:tcPr>
          <w:p w14:paraId="4E5BCDFE" w14:textId="46285D1F" w:rsidR="00441DCC" w:rsidRPr="0086794C" w:rsidRDefault="00441DCC" w:rsidP="001E58B7">
            <w:pPr>
              <w:jc w:val="right"/>
            </w:pPr>
            <w:r w:rsidRPr="0086794C">
              <w:t xml:space="preserve">1 584,0 </w:t>
            </w:r>
          </w:p>
        </w:tc>
      </w:tr>
      <w:tr w:rsidR="00441DCC" w:rsidRPr="0086794C" w14:paraId="7AE74AE4" w14:textId="77777777" w:rsidTr="0086794C">
        <w:tc>
          <w:tcPr>
            <w:tcW w:w="675" w:type="dxa"/>
            <w:vMerge/>
          </w:tcPr>
          <w:p w14:paraId="4DE69C9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312D6B4" w14:textId="15895B23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4C37C8D" w14:textId="5179FE45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7A8DF9CC" w14:textId="501C6B84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33B4F960" w14:textId="6D55879C" w:rsidR="00441DCC" w:rsidRPr="0086794C" w:rsidRDefault="00441DCC" w:rsidP="001E58B7">
            <w:pPr>
              <w:jc w:val="right"/>
            </w:pPr>
            <w:r w:rsidRPr="0086794C">
              <w:t xml:space="preserve">1 478,0 </w:t>
            </w:r>
          </w:p>
        </w:tc>
        <w:tc>
          <w:tcPr>
            <w:tcW w:w="1495" w:type="dxa"/>
          </w:tcPr>
          <w:p w14:paraId="40CFB1DD" w14:textId="054051A7" w:rsidR="00441DCC" w:rsidRPr="0086794C" w:rsidRDefault="00441DCC" w:rsidP="001E58B7">
            <w:pPr>
              <w:jc w:val="right"/>
            </w:pPr>
            <w:r w:rsidRPr="0086794C">
              <w:t xml:space="preserve">1 478,0 </w:t>
            </w:r>
          </w:p>
        </w:tc>
      </w:tr>
      <w:tr w:rsidR="00441DCC" w:rsidRPr="0086794C" w14:paraId="5FF39F6C" w14:textId="77777777" w:rsidTr="0086794C">
        <w:tc>
          <w:tcPr>
            <w:tcW w:w="675" w:type="dxa"/>
            <w:vMerge/>
          </w:tcPr>
          <w:p w14:paraId="1631045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1804CA7" w14:textId="0F892F64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20994B5" w14:textId="1CEBB9E4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249ACF47" w14:textId="1A4719E6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20EA35E" w14:textId="34B95DA1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669E3F69" w14:textId="4649B17F" w:rsidR="00441DCC" w:rsidRPr="0086794C" w:rsidRDefault="00441DCC" w:rsidP="001E58B7">
            <w:pPr>
              <w:jc w:val="right"/>
            </w:pPr>
            <w:r w:rsidRPr="0086794C">
              <w:t xml:space="preserve">106,0 </w:t>
            </w:r>
          </w:p>
        </w:tc>
      </w:tr>
      <w:tr w:rsidR="00441DCC" w:rsidRPr="0086794C" w14:paraId="1FAB4381" w14:textId="77777777" w:rsidTr="0086794C">
        <w:tc>
          <w:tcPr>
            <w:tcW w:w="675" w:type="dxa"/>
            <w:vMerge/>
          </w:tcPr>
          <w:p w14:paraId="2037CAE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76EC8A5" w14:textId="142B1DF8" w:rsidR="00441DCC" w:rsidRPr="0086794C" w:rsidRDefault="00441DCC" w:rsidP="001E58B7">
            <w:pPr>
              <w:jc w:val="both"/>
            </w:pPr>
            <w:r w:rsidRPr="0086794C">
              <w:t>Организация работы с молодёжью</w:t>
            </w:r>
          </w:p>
        </w:tc>
        <w:tc>
          <w:tcPr>
            <w:tcW w:w="1984" w:type="dxa"/>
          </w:tcPr>
          <w:p w14:paraId="1014308B" w14:textId="55297BD9" w:rsidR="00441DCC" w:rsidRPr="0086794C" w:rsidRDefault="00441DCC" w:rsidP="00441DCC">
            <w:pPr>
              <w:jc w:val="center"/>
            </w:pPr>
            <w:r w:rsidRPr="0086794C">
              <w:t>38 1 03 91760</w:t>
            </w:r>
          </w:p>
        </w:tc>
        <w:tc>
          <w:tcPr>
            <w:tcW w:w="1300" w:type="dxa"/>
          </w:tcPr>
          <w:p w14:paraId="71970CB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D0194E" w14:textId="33811BFC" w:rsidR="00441DCC" w:rsidRPr="0086794C" w:rsidRDefault="00441DCC" w:rsidP="001E58B7">
            <w:pPr>
              <w:jc w:val="right"/>
            </w:pPr>
            <w:r w:rsidRPr="0086794C">
              <w:t xml:space="preserve">2 250,0 </w:t>
            </w:r>
          </w:p>
        </w:tc>
        <w:tc>
          <w:tcPr>
            <w:tcW w:w="1495" w:type="dxa"/>
          </w:tcPr>
          <w:p w14:paraId="2C67A82B" w14:textId="7B1B5874" w:rsidR="00441DCC" w:rsidRPr="0086794C" w:rsidRDefault="00441DCC" w:rsidP="001E58B7">
            <w:pPr>
              <w:jc w:val="right"/>
            </w:pPr>
            <w:r w:rsidRPr="0086794C">
              <w:t xml:space="preserve">2 200,0 </w:t>
            </w:r>
          </w:p>
        </w:tc>
      </w:tr>
      <w:tr w:rsidR="00441DCC" w:rsidRPr="0086794C" w14:paraId="3D258BF9" w14:textId="77777777" w:rsidTr="0086794C">
        <w:tc>
          <w:tcPr>
            <w:tcW w:w="675" w:type="dxa"/>
            <w:vMerge/>
          </w:tcPr>
          <w:p w14:paraId="0849631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26B17D1" w14:textId="631D460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17D51B7" w14:textId="7514B6AF" w:rsidR="00441DCC" w:rsidRPr="0086794C" w:rsidRDefault="00441DCC" w:rsidP="00441DCC">
            <w:pPr>
              <w:jc w:val="center"/>
            </w:pPr>
            <w:r w:rsidRPr="0086794C">
              <w:t>38 1 03 91760</w:t>
            </w:r>
          </w:p>
        </w:tc>
        <w:tc>
          <w:tcPr>
            <w:tcW w:w="1300" w:type="dxa"/>
          </w:tcPr>
          <w:p w14:paraId="1FB4BA71" w14:textId="36B15B9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3614D2D" w14:textId="4D13D885" w:rsidR="00441DCC" w:rsidRPr="0086794C" w:rsidRDefault="00441DCC" w:rsidP="001E58B7">
            <w:pPr>
              <w:jc w:val="right"/>
            </w:pPr>
            <w:r w:rsidRPr="0086794C">
              <w:t xml:space="preserve">2 250,0 </w:t>
            </w:r>
          </w:p>
        </w:tc>
        <w:tc>
          <w:tcPr>
            <w:tcW w:w="1495" w:type="dxa"/>
          </w:tcPr>
          <w:p w14:paraId="76DAA62A" w14:textId="0D663B4A" w:rsidR="00441DCC" w:rsidRPr="0086794C" w:rsidRDefault="00441DCC" w:rsidP="001E58B7">
            <w:pPr>
              <w:jc w:val="right"/>
            </w:pPr>
            <w:r w:rsidRPr="0086794C">
              <w:t xml:space="preserve">2 200,0 </w:t>
            </w:r>
          </w:p>
        </w:tc>
      </w:tr>
      <w:tr w:rsidR="00441DCC" w:rsidRPr="0086794C" w14:paraId="4D70639F" w14:textId="77777777" w:rsidTr="0086794C">
        <w:tc>
          <w:tcPr>
            <w:tcW w:w="675" w:type="dxa"/>
            <w:vMerge/>
          </w:tcPr>
          <w:p w14:paraId="6477ACE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E309412" w14:textId="25FD389C" w:rsidR="00441DCC" w:rsidRPr="0086794C" w:rsidRDefault="00441DCC" w:rsidP="001E58B7">
            <w:pPr>
              <w:jc w:val="both"/>
            </w:pPr>
            <w:r w:rsidRPr="0086794C"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84" w:type="dxa"/>
          </w:tcPr>
          <w:p w14:paraId="08AD704D" w14:textId="7E719162" w:rsidR="00441DCC" w:rsidRPr="0086794C" w:rsidRDefault="00441DCC" w:rsidP="00441DCC">
            <w:pPr>
              <w:jc w:val="center"/>
            </w:pPr>
            <w:r w:rsidRPr="0086794C">
              <w:t>38 1 04 00000</w:t>
            </w:r>
          </w:p>
        </w:tc>
        <w:tc>
          <w:tcPr>
            <w:tcW w:w="1300" w:type="dxa"/>
          </w:tcPr>
          <w:p w14:paraId="00B9F3D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8CB7B74" w14:textId="65E35F33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  <w:tc>
          <w:tcPr>
            <w:tcW w:w="1495" w:type="dxa"/>
          </w:tcPr>
          <w:p w14:paraId="314C0BE0" w14:textId="5EC81871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</w:tr>
      <w:tr w:rsidR="00441DCC" w:rsidRPr="0086794C" w14:paraId="08AD430F" w14:textId="77777777" w:rsidTr="0086794C">
        <w:tc>
          <w:tcPr>
            <w:tcW w:w="675" w:type="dxa"/>
            <w:vMerge/>
          </w:tcPr>
          <w:p w14:paraId="6BAA9D0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B5726AF" w14:textId="3D5E9CFD" w:rsidR="00441DCC" w:rsidRPr="0086794C" w:rsidRDefault="00441DCC" w:rsidP="001E58B7">
            <w:pPr>
              <w:jc w:val="both"/>
            </w:pPr>
            <w:r w:rsidRPr="0086794C">
              <w:t>Мероприятия праздничных дней и памятных дат, участие в конкурсах</w:t>
            </w:r>
          </w:p>
        </w:tc>
        <w:tc>
          <w:tcPr>
            <w:tcW w:w="1984" w:type="dxa"/>
          </w:tcPr>
          <w:p w14:paraId="2973B4E8" w14:textId="71B96C00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56EFFE0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FF0180C" w14:textId="717130E3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  <w:tc>
          <w:tcPr>
            <w:tcW w:w="1495" w:type="dxa"/>
          </w:tcPr>
          <w:p w14:paraId="48D75A3A" w14:textId="1E6D5C18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</w:tr>
      <w:tr w:rsidR="00441DCC" w:rsidRPr="0086794C" w14:paraId="5D1B2E74" w14:textId="77777777" w:rsidTr="0086794C">
        <w:tc>
          <w:tcPr>
            <w:tcW w:w="675" w:type="dxa"/>
            <w:vMerge/>
          </w:tcPr>
          <w:p w14:paraId="79F23DB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D364FD9" w14:textId="6472C04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7A224DB" w14:textId="214799DF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726CA40C" w14:textId="52E6C25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CDE4CEE" w14:textId="79B9BA79" w:rsidR="00441DCC" w:rsidRPr="0086794C" w:rsidRDefault="00441DCC" w:rsidP="001E58B7">
            <w:pPr>
              <w:jc w:val="right"/>
            </w:pPr>
            <w:r w:rsidRPr="0086794C">
              <w:t xml:space="preserve">1 500,0 </w:t>
            </w:r>
          </w:p>
        </w:tc>
        <w:tc>
          <w:tcPr>
            <w:tcW w:w="1495" w:type="dxa"/>
          </w:tcPr>
          <w:p w14:paraId="073A27F2" w14:textId="6533A95E" w:rsidR="00441DCC" w:rsidRPr="0086794C" w:rsidRDefault="00441DCC" w:rsidP="001E58B7">
            <w:pPr>
              <w:jc w:val="right"/>
            </w:pPr>
            <w:r w:rsidRPr="0086794C">
              <w:t xml:space="preserve">1 500,0 </w:t>
            </w:r>
          </w:p>
        </w:tc>
      </w:tr>
      <w:tr w:rsidR="00441DCC" w:rsidRPr="0086794C" w14:paraId="4677050F" w14:textId="77777777" w:rsidTr="0086794C">
        <w:tc>
          <w:tcPr>
            <w:tcW w:w="675" w:type="dxa"/>
            <w:vMerge/>
          </w:tcPr>
          <w:p w14:paraId="76D1F32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F6AF9C9" w14:textId="09F56D45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75FD7858" w14:textId="276D95AF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17FED091" w14:textId="32141518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25940340" w14:textId="477A0E3D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3A4D670C" w14:textId="30810FCE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</w:tr>
      <w:tr w:rsidR="00954D4C" w:rsidRPr="0086794C" w14:paraId="2497E60C" w14:textId="77777777" w:rsidTr="0086794C">
        <w:tc>
          <w:tcPr>
            <w:tcW w:w="675" w:type="dxa"/>
            <w:vMerge/>
          </w:tcPr>
          <w:p w14:paraId="5F09F82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C81B2A2" w14:textId="62481CEA" w:rsidR="00954D4C" w:rsidRPr="0086794C" w:rsidRDefault="00954D4C" w:rsidP="00954D4C">
            <w:pPr>
              <w:jc w:val="both"/>
            </w:pPr>
            <w:r w:rsidRPr="0086794C"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84" w:type="dxa"/>
          </w:tcPr>
          <w:p w14:paraId="36AEA8C0" w14:textId="038A1700" w:rsidR="00954D4C" w:rsidRPr="0086794C" w:rsidRDefault="00954D4C" w:rsidP="00954D4C">
            <w:pPr>
              <w:jc w:val="center"/>
            </w:pPr>
            <w:r w:rsidRPr="0086794C">
              <w:t>38 1 05 00000</w:t>
            </w:r>
          </w:p>
        </w:tc>
        <w:tc>
          <w:tcPr>
            <w:tcW w:w="1300" w:type="dxa"/>
          </w:tcPr>
          <w:p w14:paraId="658C948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D2BFE60" w14:textId="681EB0CC" w:rsidR="00954D4C" w:rsidRPr="0086794C" w:rsidRDefault="00954D4C" w:rsidP="00954D4C">
            <w:pPr>
              <w:jc w:val="right"/>
            </w:pPr>
            <w:r w:rsidRPr="007E7DA8">
              <w:t xml:space="preserve">754,0 </w:t>
            </w:r>
          </w:p>
        </w:tc>
        <w:tc>
          <w:tcPr>
            <w:tcW w:w="1495" w:type="dxa"/>
          </w:tcPr>
          <w:p w14:paraId="7BCA8D33" w14:textId="25541A45" w:rsidR="00954D4C" w:rsidRPr="0086794C" w:rsidRDefault="00954D4C" w:rsidP="00954D4C">
            <w:pPr>
              <w:jc w:val="right"/>
            </w:pPr>
            <w:r w:rsidRPr="007E7DA8">
              <w:t xml:space="preserve">826,1 </w:t>
            </w:r>
          </w:p>
        </w:tc>
      </w:tr>
      <w:tr w:rsidR="00441DCC" w:rsidRPr="0086794C" w14:paraId="0C99D883" w14:textId="77777777" w:rsidTr="0086794C">
        <w:tc>
          <w:tcPr>
            <w:tcW w:w="675" w:type="dxa"/>
            <w:vMerge/>
          </w:tcPr>
          <w:p w14:paraId="5036F74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7B8DC2B" w14:textId="71A7BD26" w:rsidR="00441DCC" w:rsidRPr="0086794C" w:rsidRDefault="00441DCC" w:rsidP="001E58B7">
            <w:pPr>
              <w:jc w:val="both"/>
            </w:pPr>
            <w:r w:rsidRPr="0086794C">
              <w:t>Пожарная безопасность учреждений культуры и молодежной политики</w:t>
            </w:r>
          </w:p>
        </w:tc>
        <w:tc>
          <w:tcPr>
            <w:tcW w:w="1984" w:type="dxa"/>
          </w:tcPr>
          <w:p w14:paraId="39E3501D" w14:textId="4B104F3E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608530F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0B54C8C" w14:textId="4BBCE1DA" w:rsidR="00441DCC" w:rsidRPr="0086794C" w:rsidRDefault="00441DCC" w:rsidP="001E58B7">
            <w:pPr>
              <w:jc w:val="right"/>
            </w:pPr>
            <w:r w:rsidRPr="0086794C">
              <w:t xml:space="preserve">30,8 </w:t>
            </w:r>
          </w:p>
        </w:tc>
        <w:tc>
          <w:tcPr>
            <w:tcW w:w="1495" w:type="dxa"/>
          </w:tcPr>
          <w:p w14:paraId="7646939D" w14:textId="28314A5A" w:rsidR="00441DCC" w:rsidRPr="0086794C" w:rsidRDefault="00441DCC" w:rsidP="001E58B7">
            <w:pPr>
              <w:jc w:val="right"/>
            </w:pPr>
            <w:r w:rsidRPr="0086794C">
              <w:t xml:space="preserve">91,8 </w:t>
            </w:r>
          </w:p>
        </w:tc>
      </w:tr>
      <w:tr w:rsidR="00441DCC" w:rsidRPr="0086794C" w14:paraId="39EB47BD" w14:textId="77777777" w:rsidTr="0086794C">
        <w:tc>
          <w:tcPr>
            <w:tcW w:w="675" w:type="dxa"/>
            <w:vMerge/>
          </w:tcPr>
          <w:p w14:paraId="0513D16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4558F58" w14:textId="05FE3697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16919E1" w14:textId="0480F4CF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7812B0B1" w14:textId="623C5448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0115BFC" w14:textId="3F7A3901" w:rsidR="00441DCC" w:rsidRPr="0086794C" w:rsidRDefault="00441DCC" w:rsidP="001E58B7">
            <w:pPr>
              <w:jc w:val="right"/>
            </w:pPr>
            <w:r w:rsidRPr="0086794C">
              <w:t xml:space="preserve">27,4 </w:t>
            </w:r>
          </w:p>
        </w:tc>
        <w:tc>
          <w:tcPr>
            <w:tcW w:w="1495" w:type="dxa"/>
          </w:tcPr>
          <w:p w14:paraId="35027264" w14:textId="4EE9B5F3" w:rsidR="00441DCC" w:rsidRPr="0086794C" w:rsidRDefault="00441DCC" w:rsidP="001E58B7">
            <w:pPr>
              <w:jc w:val="right"/>
            </w:pPr>
            <w:r w:rsidRPr="0086794C">
              <w:t xml:space="preserve">91,8 </w:t>
            </w:r>
          </w:p>
        </w:tc>
      </w:tr>
      <w:tr w:rsidR="00441DCC" w:rsidRPr="0086794C" w14:paraId="49798B47" w14:textId="77777777" w:rsidTr="0086794C">
        <w:tc>
          <w:tcPr>
            <w:tcW w:w="675" w:type="dxa"/>
            <w:vMerge/>
          </w:tcPr>
          <w:p w14:paraId="122BE3D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8D19D0E" w14:textId="76F61C44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5C830105" w14:textId="5AA7599B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28CAFBFA" w14:textId="612587B7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E317386" w14:textId="77D473B5" w:rsidR="00441DCC" w:rsidRPr="0086794C" w:rsidRDefault="00441DCC" w:rsidP="001E58B7">
            <w:pPr>
              <w:jc w:val="right"/>
            </w:pPr>
            <w:r w:rsidRPr="0086794C">
              <w:t xml:space="preserve">3,4 </w:t>
            </w:r>
          </w:p>
        </w:tc>
        <w:tc>
          <w:tcPr>
            <w:tcW w:w="1495" w:type="dxa"/>
          </w:tcPr>
          <w:p w14:paraId="1A299D05" w14:textId="2C67ED1A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2B019D2E" w14:textId="77777777" w:rsidTr="0086794C">
        <w:tc>
          <w:tcPr>
            <w:tcW w:w="675" w:type="dxa"/>
            <w:vMerge/>
          </w:tcPr>
          <w:p w14:paraId="56E1010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0F23CE5" w14:textId="29FFCC26" w:rsidR="00441DCC" w:rsidRPr="0086794C" w:rsidRDefault="00441DCC" w:rsidP="001E58B7">
            <w:pPr>
              <w:jc w:val="both"/>
            </w:pPr>
            <w:r w:rsidRPr="0086794C">
              <w:t>Прочие мероприятия в области культуры и молодежной политики</w:t>
            </w:r>
          </w:p>
        </w:tc>
        <w:tc>
          <w:tcPr>
            <w:tcW w:w="1984" w:type="dxa"/>
          </w:tcPr>
          <w:p w14:paraId="3816E99E" w14:textId="55478F24" w:rsidR="00441DCC" w:rsidRPr="0086794C" w:rsidRDefault="00441DCC" w:rsidP="00441DCC">
            <w:pPr>
              <w:jc w:val="center"/>
            </w:pPr>
            <w:r w:rsidRPr="0086794C">
              <w:t>38 1 05 91740</w:t>
            </w:r>
          </w:p>
        </w:tc>
        <w:tc>
          <w:tcPr>
            <w:tcW w:w="1300" w:type="dxa"/>
          </w:tcPr>
          <w:p w14:paraId="620D36B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FF95FBA" w14:textId="354B40E7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  <w:tc>
          <w:tcPr>
            <w:tcW w:w="1495" w:type="dxa"/>
          </w:tcPr>
          <w:p w14:paraId="0CDA3A77" w14:textId="2305BC2E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</w:tr>
      <w:tr w:rsidR="00441DCC" w:rsidRPr="0086794C" w14:paraId="74E302A7" w14:textId="77777777" w:rsidTr="0086794C">
        <w:tc>
          <w:tcPr>
            <w:tcW w:w="675" w:type="dxa"/>
            <w:vMerge/>
          </w:tcPr>
          <w:p w14:paraId="77F7BF2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66D4C60" w14:textId="2E10F785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A17FFFA" w14:textId="5BF475BE" w:rsidR="00441DCC" w:rsidRPr="0086794C" w:rsidRDefault="00441DCC" w:rsidP="00441DCC">
            <w:pPr>
              <w:jc w:val="center"/>
            </w:pPr>
            <w:r w:rsidRPr="0086794C">
              <w:t>38 1 05 91740</w:t>
            </w:r>
          </w:p>
        </w:tc>
        <w:tc>
          <w:tcPr>
            <w:tcW w:w="1300" w:type="dxa"/>
          </w:tcPr>
          <w:p w14:paraId="65C3F275" w14:textId="4C55DE5A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9396E23" w14:textId="154004DB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  <w:tc>
          <w:tcPr>
            <w:tcW w:w="1495" w:type="dxa"/>
          </w:tcPr>
          <w:p w14:paraId="1B430351" w14:textId="5406F716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</w:tr>
      <w:tr w:rsidR="00954D4C" w:rsidRPr="0086794C" w14:paraId="2184EE20" w14:textId="77777777" w:rsidTr="0086794C">
        <w:tc>
          <w:tcPr>
            <w:tcW w:w="675" w:type="dxa"/>
            <w:vMerge/>
          </w:tcPr>
          <w:p w14:paraId="7CAA3F7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A5182C9" w14:textId="186A261D" w:rsidR="00954D4C" w:rsidRPr="0086794C" w:rsidRDefault="00954D4C" w:rsidP="00954D4C">
            <w:pPr>
              <w:jc w:val="both"/>
            </w:pPr>
            <w:r w:rsidRPr="0086794C">
              <w:t>Государственная поддержка отрасли культуры</w:t>
            </w:r>
          </w:p>
        </w:tc>
        <w:tc>
          <w:tcPr>
            <w:tcW w:w="1984" w:type="dxa"/>
          </w:tcPr>
          <w:p w14:paraId="141328AC" w14:textId="1BCA9079" w:rsidR="00954D4C" w:rsidRPr="0086794C" w:rsidRDefault="00954D4C" w:rsidP="00954D4C">
            <w:pPr>
              <w:jc w:val="center"/>
            </w:pPr>
            <w:r w:rsidRPr="0086794C">
              <w:t>38 1 05  L5190</w:t>
            </w:r>
          </w:p>
        </w:tc>
        <w:tc>
          <w:tcPr>
            <w:tcW w:w="1300" w:type="dxa"/>
          </w:tcPr>
          <w:p w14:paraId="3E0C052F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6E2FA67A" w14:textId="0D73F77C" w:rsidR="00954D4C" w:rsidRPr="0086794C" w:rsidRDefault="00954D4C" w:rsidP="00954D4C">
            <w:pPr>
              <w:jc w:val="right"/>
            </w:pPr>
            <w:r w:rsidRPr="00FF7470">
              <w:t xml:space="preserve">423,2 </w:t>
            </w:r>
          </w:p>
        </w:tc>
        <w:tc>
          <w:tcPr>
            <w:tcW w:w="1495" w:type="dxa"/>
          </w:tcPr>
          <w:p w14:paraId="35127E52" w14:textId="140875A7" w:rsidR="00954D4C" w:rsidRPr="0086794C" w:rsidRDefault="00954D4C" w:rsidP="00954D4C">
            <w:pPr>
              <w:jc w:val="right"/>
            </w:pPr>
            <w:r w:rsidRPr="00FF7470">
              <w:t xml:space="preserve">434,3 </w:t>
            </w:r>
          </w:p>
        </w:tc>
      </w:tr>
      <w:tr w:rsidR="00954D4C" w:rsidRPr="0086794C" w14:paraId="4F1C8E00" w14:textId="77777777" w:rsidTr="0086794C">
        <w:tc>
          <w:tcPr>
            <w:tcW w:w="675" w:type="dxa"/>
            <w:vMerge/>
          </w:tcPr>
          <w:p w14:paraId="03B00F68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44BAABA" w14:textId="46504092" w:rsidR="00954D4C" w:rsidRPr="0086794C" w:rsidRDefault="00954D4C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5E15FE9" w14:textId="0FCA01C6" w:rsidR="00954D4C" w:rsidRPr="0086794C" w:rsidRDefault="00954D4C" w:rsidP="00954D4C">
            <w:pPr>
              <w:jc w:val="center"/>
            </w:pPr>
            <w:r w:rsidRPr="0086794C">
              <w:t>38 1 05 L5190</w:t>
            </w:r>
          </w:p>
        </w:tc>
        <w:tc>
          <w:tcPr>
            <w:tcW w:w="1300" w:type="dxa"/>
          </w:tcPr>
          <w:p w14:paraId="22294C48" w14:textId="53B2CF83" w:rsidR="00954D4C" w:rsidRPr="0086794C" w:rsidRDefault="00954D4C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5602972" w14:textId="55762B77" w:rsidR="00954D4C" w:rsidRPr="0086794C" w:rsidRDefault="00954D4C" w:rsidP="00954D4C">
            <w:pPr>
              <w:jc w:val="right"/>
            </w:pPr>
            <w:r w:rsidRPr="00FF7470">
              <w:t xml:space="preserve">423,2 </w:t>
            </w:r>
          </w:p>
        </w:tc>
        <w:tc>
          <w:tcPr>
            <w:tcW w:w="1495" w:type="dxa"/>
          </w:tcPr>
          <w:p w14:paraId="7522B23C" w14:textId="724DDC55" w:rsidR="00954D4C" w:rsidRPr="0086794C" w:rsidRDefault="00954D4C" w:rsidP="00954D4C">
            <w:pPr>
              <w:jc w:val="right"/>
            </w:pPr>
            <w:r w:rsidRPr="00FF7470">
              <w:t xml:space="preserve">434,3 </w:t>
            </w:r>
          </w:p>
        </w:tc>
      </w:tr>
      <w:tr w:rsidR="00BB4B8F" w:rsidRPr="0086794C" w14:paraId="742EE14A" w14:textId="77777777" w:rsidTr="0086794C">
        <w:tc>
          <w:tcPr>
            <w:tcW w:w="675" w:type="dxa"/>
            <w:vMerge w:val="restart"/>
          </w:tcPr>
          <w:p w14:paraId="1580668D" w14:textId="0E980D57" w:rsidR="00BB4B8F" w:rsidRPr="0086794C" w:rsidRDefault="00BB4B8F" w:rsidP="0086794C">
            <w:pPr>
              <w:jc w:val="center"/>
            </w:pPr>
            <w:r w:rsidRPr="0086794C">
              <w:t>10</w:t>
            </w:r>
          </w:p>
        </w:tc>
        <w:tc>
          <w:tcPr>
            <w:tcW w:w="8222" w:type="dxa"/>
          </w:tcPr>
          <w:p w14:paraId="79EAECCF" w14:textId="0804696F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«Развитие санаторно-курортного и туристического комплекса на 2020-2025 годы» </w:t>
            </w:r>
          </w:p>
        </w:tc>
        <w:tc>
          <w:tcPr>
            <w:tcW w:w="1984" w:type="dxa"/>
          </w:tcPr>
          <w:p w14:paraId="448BCD3E" w14:textId="30C0464D" w:rsidR="00BB4B8F" w:rsidRPr="0086794C" w:rsidRDefault="00BB4B8F" w:rsidP="00441DCC">
            <w:pPr>
              <w:jc w:val="center"/>
            </w:pPr>
            <w:r w:rsidRPr="0086794C">
              <w:t>39 0 00 00000</w:t>
            </w:r>
          </w:p>
        </w:tc>
        <w:tc>
          <w:tcPr>
            <w:tcW w:w="1300" w:type="dxa"/>
          </w:tcPr>
          <w:p w14:paraId="424D89BB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A9AC57" w14:textId="5B55BFD4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F45648B" w14:textId="03AD0947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4EEF0805" w14:textId="77777777" w:rsidTr="0086794C">
        <w:tc>
          <w:tcPr>
            <w:tcW w:w="675" w:type="dxa"/>
            <w:vMerge/>
          </w:tcPr>
          <w:p w14:paraId="4585C7F2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85476B1" w14:textId="2049936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B5A2DBC" w14:textId="41A9A400" w:rsidR="00BB4B8F" w:rsidRPr="0086794C" w:rsidRDefault="00BB4B8F" w:rsidP="00441DCC">
            <w:pPr>
              <w:jc w:val="center"/>
            </w:pPr>
            <w:r w:rsidRPr="0086794C">
              <w:t>39 1 00 00000</w:t>
            </w:r>
          </w:p>
        </w:tc>
        <w:tc>
          <w:tcPr>
            <w:tcW w:w="1300" w:type="dxa"/>
          </w:tcPr>
          <w:p w14:paraId="6D99391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A2F5516" w14:textId="240560F4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4DFF60B" w14:textId="7D653905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44A315D9" w14:textId="77777777" w:rsidTr="0086794C">
        <w:tc>
          <w:tcPr>
            <w:tcW w:w="675" w:type="dxa"/>
            <w:vMerge/>
          </w:tcPr>
          <w:p w14:paraId="431383C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EB25815" w14:textId="2F49607D" w:rsidR="00BB4B8F" w:rsidRPr="0086794C" w:rsidRDefault="00BB4B8F" w:rsidP="001E58B7">
            <w:pPr>
              <w:jc w:val="both"/>
            </w:pPr>
            <w:r w:rsidRPr="0086794C">
              <w:t>Формирование отрасли курорта и туризма</w:t>
            </w:r>
          </w:p>
        </w:tc>
        <w:tc>
          <w:tcPr>
            <w:tcW w:w="1984" w:type="dxa"/>
          </w:tcPr>
          <w:p w14:paraId="7AE9F6B7" w14:textId="2D077600" w:rsidR="00BB4B8F" w:rsidRPr="0086794C" w:rsidRDefault="00BB4B8F" w:rsidP="00441DCC">
            <w:pPr>
              <w:jc w:val="center"/>
            </w:pPr>
            <w:r w:rsidRPr="0086794C">
              <w:t>39 1 01 00000</w:t>
            </w:r>
          </w:p>
        </w:tc>
        <w:tc>
          <w:tcPr>
            <w:tcW w:w="1300" w:type="dxa"/>
          </w:tcPr>
          <w:p w14:paraId="7CAAC98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F034F30" w14:textId="1246A8A2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D01AEFD" w14:textId="3BBFFF08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5080B8A1" w14:textId="77777777" w:rsidTr="0086794C">
        <w:tc>
          <w:tcPr>
            <w:tcW w:w="675" w:type="dxa"/>
            <w:vMerge/>
          </w:tcPr>
          <w:p w14:paraId="3F89FC1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B98415E" w14:textId="4FA7A7E1" w:rsidR="00BB4B8F" w:rsidRPr="0086794C" w:rsidRDefault="00BB4B8F" w:rsidP="001E58B7">
            <w:pPr>
              <w:jc w:val="both"/>
            </w:pPr>
            <w:r w:rsidRPr="0086794C">
              <w:t>Реализация мероприятий муниципальной программы</w:t>
            </w:r>
          </w:p>
        </w:tc>
        <w:tc>
          <w:tcPr>
            <w:tcW w:w="1984" w:type="dxa"/>
          </w:tcPr>
          <w:p w14:paraId="0B106C2C" w14:textId="6DE031A3" w:rsidR="00BB4B8F" w:rsidRPr="0086794C" w:rsidRDefault="00BB4B8F" w:rsidP="00441DCC">
            <w:pPr>
              <w:jc w:val="center"/>
            </w:pPr>
            <w:r w:rsidRPr="0086794C">
              <w:t>39 1 01 10000</w:t>
            </w:r>
          </w:p>
        </w:tc>
        <w:tc>
          <w:tcPr>
            <w:tcW w:w="1300" w:type="dxa"/>
          </w:tcPr>
          <w:p w14:paraId="1012903B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33DC69" w14:textId="4CDD1E52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679B6BBA" w14:textId="59E0FD0A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358D1B6B" w14:textId="77777777" w:rsidTr="0086794C">
        <w:tc>
          <w:tcPr>
            <w:tcW w:w="675" w:type="dxa"/>
            <w:vMerge/>
          </w:tcPr>
          <w:p w14:paraId="7537CE3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8EE994C" w14:textId="27584CE4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47BF4EA" w14:textId="018A7BA8" w:rsidR="00BB4B8F" w:rsidRPr="0086794C" w:rsidRDefault="00BB4B8F" w:rsidP="00441DCC">
            <w:pPr>
              <w:jc w:val="center"/>
            </w:pPr>
            <w:r w:rsidRPr="0086794C">
              <w:t>39 1 01 10000</w:t>
            </w:r>
          </w:p>
        </w:tc>
        <w:tc>
          <w:tcPr>
            <w:tcW w:w="1300" w:type="dxa"/>
          </w:tcPr>
          <w:p w14:paraId="526F9C09" w14:textId="38B691AE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EC1D5D2" w14:textId="4EFF9C26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D3496E2" w14:textId="3F163E3D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2292DD31" w14:textId="77777777" w:rsidTr="0086794C">
        <w:tc>
          <w:tcPr>
            <w:tcW w:w="675" w:type="dxa"/>
            <w:vMerge w:val="restart"/>
          </w:tcPr>
          <w:p w14:paraId="3D2E7C68" w14:textId="77777777" w:rsidR="00441DCC" w:rsidRDefault="00441DCC" w:rsidP="0086794C">
            <w:pPr>
              <w:jc w:val="center"/>
            </w:pPr>
            <w:r w:rsidRPr="0086794C">
              <w:t>11</w:t>
            </w:r>
          </w:p>
          <w:p w14:paraId="3B6789C8" w14:textId="77777777" w:rsidR="000C1214" w:rsidRDefault="000C1214" w:rsidP="0086794C">
            <w:pPr>
              <w:jc w:val="center"/>
            </w:pPr>
          </w:p>
          <w:p w14:paraId="0E1D9BFF" w14:textId="77777777" w:rsidR="000C1214" w:rsidRDefault="000C1214" w:rsidP="0086794C">
            <w:pPr>
              <w:jc w:val="center"/>
            </w:pPr>
          </w:p>
          <w:p w14:paraId="20F62D0D" w14:textId="77777777" w:rsidR="000C1214" w:rsidRDefault="000C1214" w:rsidP="0086794C">
            <w:pPr>
              <w:jc w:val="center"/>
            </w:pPr>
          </w:p>
          <w:p w14:paraId="1F2B1408" w14:textId="77777777" w:rsidR="000C1214" w:rsidRDefault="000C1214" w:rsidP="0086794C">
            <w:pPr>
              <w:jc w:val="center"/>
            </w:pPr>
          </w:p>
          <w:p w14:paraId="52AC353F" w14:textId="77777777" w:rsidR="000C1214" w:rsidRDefault="000C1214" w:rsidP="0086794C">
            <w:pPr>
              <w:jc w:val="center"/>
            </w:pPr>
          </w:p>
          <w:p w14:paraId="33839086" w14:textId="77777777" w:rsidR="000C1214" w:rsidRDefault="000C1214" w:rsidP="0086794C">
            <w:pPr>
              <w:jc w:val="center"/>
            </w:pPr>
          </w:p>
          <w:p w14:paraId="594C27F7" w14:textId="77777777" w:rsidR="000C1214" w:rsidRDefault="000C1214" w:rsidP="0086794C">
            <w:pPr>
              <w:jc w:val="center"/>
            </w:pPr>
          </w:p>
          <w:p w14:paraId="118EC236" w14:textId="4A3334EC" w:rsidR="000C1214" w:rsidRPr="0086794C" w:rsidRDefault="000C1214" w:rsidP="0086794C">
            <w:pPr>
              <w:jc w:val="center"/>
            </w:pPr>
          </w:p>
        </w:tc>
        <w:tc>
          <w:tcPr>
            <w:tcW w:w="8222" w:type="dxa"/>
          </w:tcPr>
          <w:p w14:paraId="2CBD46AB" w14:textId="4173671B" w:rsidR="00441DCC" w:rsidRPr="0086794C" w:rsidRDefault="00441DCC" w:rsidP="0086794C">
            <w:pPr>
              <w:jc w:val="both"/>
            </w:pPr>
            <w:r w:rsidRPr="0086794C">
              <w:t>«Муниципальная программа Ейского городского поселения Ейского района «Развитие транспорта, содержание улично-дорожной сети и обеспечение безопасности дорожного движения на 2020-2025 годы»</w:t>
            </w:r>
          </w:p>
        </w:tc>
        <w:tc>
          <w:tcPr>
            <w:tcW w:w="1984" w:type="dxa"/>
          </w:tcPr>
          <w:p w14:paraId="744CD8AC" w14:textId="16C94A6D" w:rsidR="00441DCC" w:rsidRPr="0086794C" w:rsidRDefault="00441DCC" w:rsidP="00441DCC">
            <w:pPr>
              <w:jc w:val="center"/>
            </w:pPr>
            <w:r w:rsidRPr="0086794C">
              <w:t>40 0 00 0000</w:t>
            </w:r>
          </w:p>
        </w:tc>
        <w:tc>
          <w:tcPr>
            <w:tcW w:w="1300" w:type="dxa"/>
          </w:tcPr>
          <w:p w14:paraId="4321346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4E979" w14:textId="4D3143F8" w:rsidR="00441DCC" w:rsidRPr="0086794C" w:rsidRDefault="00441DCC" w:rsidP="001E58B7">
            <w:pPr>
              <w:jc w:val="right"/>
            </w:pPr>
            <w:r w:rsidRPr="0086794C">
              <w:t xml:space="preserve">51 261,4 </w:t>
            </w:r>
          </w:p>
        </w:tc>
        <w:tc>
          <w:tcPr>
            <w:tcW w:w="1495" w:type="dxa"/>
          </w:tcPr>
          <w:p w14:paraId="47DDC9C8" w14:textId="7609687E" w:rsidR="00441DCC" w:rsidRPr="0086794C" w:rsidRDefault="00441DCC" w:rsidP="001E58B7">
            <w:pPr>
              <w:jc w:val="right"/>
            </w:pPr>
            <w:r w:rsidRPr="0086794C">
              <w:t xml:space="preserve">51 661,4 </w:t>
            </w:r>
          </w:p>
        </w:tc>
      </w:tr>
      <w:tr w:rsidR="00441DCC" w:rsidRPr="0086794C" w14:paraId="3E62E344" w14:textId="77777777" w:rsidTr="0086794C">
        <w:tc>
          <w:tcPr>
            <w:tcW w:w="675" w:type="dxa"/>
            <w:vMerge/>
          </w:tcPr>
          <w:p w14:paraId="509F58B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C1BBA2E" w14:textId="2DB5BF1F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EC22BB0" w14:textId="3071C5DB" w:rsidR="00441DCC" w:rsidRPr="0086794C" w:rsidRDefault="00441DCC" w:rsidP="00441DCC">
            <w:pPr>
              <w:jc w:val="center"/>
            </w:pPr>
            <w:r w:rsidRPr="0086794C">
              <w:t>40 1 00 00000</w:t>
            </w:r>
          </w:p>
        </w:tc>
        <w:tc>
          <w:tcPr>
            <w:tcW w:w="1300" w:type="dxa"/>
          </w:tcPr>
          <w:p w14:paraId="1A12C28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CBD6260" w14:textId="17C021E0" w:rsidR="00441DCC" w:rsidRPr="0086794C" w:rsidRDefault="00441DCC" w:rsidP="001E58B7">
            <w:pPr>
              <w:jc w:val="right"/>
            </w:pPr>
            <w:r w:rsidRPr="0086794C">
              <w:t xml:space="preserve">51 261,4 </w:t>
            </w:r>
          </w:p>
        </w:tc>
        <w:tc>
          <w:tcPr>
            <w:tcW w:w="1495" w:type="dxa"/>
          </w:tcPr>
          <w:p w14:paraId="6873D297" w14:textId="40E05482" w:rsidR="00441DCC" w:rsidRPr="0086794C" w:rsidRDefault="00441DCC" w:rsidP="001E58B7">
            <w:pPr>
              <w:jc w:val="right"/>
            </w:pPr>
            <w:r w:rsidRPr="0086794C">
              <w:t xml:space="preserve">51 661,4 </w:t>
            </w:r>
          </w:p>
        </w:tc>
      </w:tr>
      <w:tr w:rsidR="00441DCC" w:rsidRPr="0086794C" w14:paraId="755C8DDF" w14:textId="77777777" w:rsidTr="0086794C">
        <w:tc>
          <w:tcPr>
            <w:tcW w:w="675" w:type="dxa"/>
            <w:vMerge/>
          </w:tcPr>
          <w:p w14:paraId="72B57D9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79F2A06" w14:textId="2E4A9C82" w:rsidR="00441DCC" w:rsidRPr="0086794C" w:rsidRDefault="00441DCC" w:rsidP="001E58B7">
            <w:pPr>
              <w:jc w:val="both"/>
            </w:pPr>
            <w:r w:rsidRPr="0086794C">
              <w:t>Предупреждение возникновения дорожно-транспортных происшествий</w:t>
            </w:r>
          </w:p>
        </w:tc>
        <w:tc>
          <w:tcPr>
            <w:tcW w:w="1984" w:type="dxa"/>
          </w:tcPr>
          <w:p w14:paraId="701BF5E1" w14:textId="7CA931CF" w:rsidR="00441DCC" w:rsidRPr="0086794C" w:rsidRDefault="00441DCC" w:rsidP="00441DCC">
            <w:pPr>
              <w:jc w:val="center"/>
            </w:pPr>
            <w:r w:rsidRPr="0086794C">
              <w:t>40 1 01 00000</w:t>
            </w:r>
          </w:p>
        </w:tc>
        <w:tc>
          <w:tcPr>
            <w:tcW w:w="1300" w:type="dxa"/>
          </w:tcPr>
          <w:p w14:paraId="7BB4A07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B7BD183" w14:textId="01E8D780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8216CED" w14:textId="5CA0025F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103537E7" w14:textId="77777777" w:rsidTr="0086794C">
        <w:tc>
          <w:tcPr>
            <w:tcW w:w="675" w:type="dxa"/>
            <w:vMerge/>
          </w:tcPr>
          <w:p w14:paraId="7ABB92A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8F701FE" w14:textId="0187CB30" w:rsidR="00441DCC" w:rsidRPr="0086794C" w:rsidRDefault="00441DCC" w:rsidP="001E58B7">
            <w:pPr>
              <w:jc w:val="both"/>
            </w:pPr>
            <w:r w:rsidRPr="0086794C">
              <w:t>Мероприятия по обеспечению безопасности на дорогах</w:t>
            </w:r>
          </w:p>
        </w:tc>
        <w:tc>
          <w:tcPr>
            <w:tcW w:w="1984" w:type="dxa"/>
          </w:tcPr>
          <w:p w14:paraId="07142C97" w14:textId="518A9E4B" w:rsidR="00441DCC" w:rsidRPr="0086794C" w:rsidRDefault="00441DCC" w:rsidP="00441DCC">
            <w:pPr>
              <w:jc w:val="center"/>
            </w:pPr>
            <w:r w:rsidRPr="0086794C">
              <w:t>40 1 01 91240</w:t>
            </w:r>
          </w:p>
        </w:tc>
        <w:tc>
          <w:tcPr>
            <w:tcW w:w="1300" w:type="dxa"/>
          </w:tcPr>
          <w:p w14:paraId="2BFF62F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F855E58" w14:textId="4DE78361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A815F63" w14:textId="45A80744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6E24D913" w14:textId="77777777" w:rsidTr="0086794C">
        <w:tc>
          <w:tcPr>
            <w:tcW w:w="675" w:type="dxa"/>
            <w:vMerge/>
          </w:tcPr>
          <w:p w14:paraId="64AE51B6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E81A72F" w14:textId="5A2B8C2D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F7776A" w14:textId="53AD7755" w:rsidR="00441DCC" w:rsidRPr="0086794C" w:rsidRDefault="00441DCC" w:rsidP="00441DCC">
            <w:pPr>
              <w:jc w:val="center"/>
            </w:pPr>
            <w:r w:rsidRPr="0086794C">
              <w:t>40 1 01 91240</w:t>
            </w:r>
          </w:p>
        </w:tc>
        <w:tc>
          <w:tcPr>
            <w:tcW w:w="1300" w:type="dxa"/>
          </w:tcPr>
          <w:p w14:paraId="16ACDFF9" w14:textId="40C7E1AE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1190B5C" w14:textId="4F2995F8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8D568DE" w14:textId="096B290F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1D08A28F" w14:textId="77777777" w:rsidTr="0086794C">
        <w:tc>
          <w:tcPr>
            <w:tcW w:w="675" w:type="dxa"/>
            <w:vMerge/>
          </w:tcPr>
          <w:p w14:paraId="16A89DB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DB68FCD" w14:textId="6F12CF61" w:rsidR="00441DCC" w:rsidRPr="0086794C" w:rsidRDefault="00441DCC" w:rsidP="001E58B7">
            <w:pPr>
              <w:jc w:val="both"/>
            </w:pPr>
            <w:r w:rsidRPr="0086794C"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84" w:type="dxa"/>
          </w:tcPr>
          <w:p w14:paraId="3FB79905" w14:textId="3FAABF83" w:rsidR="00441DCC" w:rsidRPr="0086794C" w:rsidRDefault="00441DCC" w:rsidP="00441DCC">
            <w:pPr>
              <w:jc w:val="center"/>
            </w:pPr>
            <w:r w:rsidRPr="0086794C">
              <w:t>40 1 02 00000</w:t>
            </w:r>
          </w:p>
        </w:tc>
        <w:tc>
          <w:tcPr>
            <w:tcW w:w="1300" w:type="dxa"/>
          </w:tcPr>
          <w:p w14:paraId="01761DB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B5F11EF" w14:textId="1481E76C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793FBB7D" w14:textId="5697E41D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463779B1" w14:textId="77777777" w:rsidTr="0086794C">
        <w:tc>
          <w:tcPr>
            <w:tcW w:w="675" w:type="dxa"/>
            <w:vMerge/>
          </w:tcPr>
          <w:p w14:paraId="5B0A559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6834DA4" w14:textId="5690E506" w:rsidR="00441DCC" w:rsidRPr="0086794C" w:rsidRDefault="00441DCC" w:rsidP="001E58B7">
            <w:pPr>
              <w:jc w:val="both"/>
            </w:pPr>
            <w:r w:rsidRPr="0086794C"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1984" w:type="dxa"/>
          </w:tcPr>
          <w:p w14:paraId="66464BBE" w14:textId="0FAF0721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31D49696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A1B4CF" w14:textId="48B12F57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2DA24B82" w14:textId="5071F8D7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3D6936C2" w14:textId="77777777" w:rsidTr="0086794C">
        <w:tc>
          <w:tcPr>
            <w:tcW w:w="675" w:type="dxa"/>
            <w:vMerge/>
          </w:tcPr>
          <w:p w14:paraId="59444F5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CA5C1B6" w14:textId="3F6440F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E05208E" w14:textId="041C72E3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55BEE5B0" w14:textId="52702250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77E85C1" w14:textId="32E14B94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6BDDF768" w14:textId="081D318E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1937EB26" w14:textId="77777777" w:rsidTr="0086794C">
        <w:tc>
          <w:tcPr>
            <w:tcW w:w="675" w:type="dxa"/>
            <w:vMerge/>
          </w:tcPr>
          <w:p w14:paraId="0866929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21148DF" w14:textId="6302BE52" w:rsidR="00441DCC" w:rsidRPr="0086794C" w:rsidRDefault="00441DCC" w:rsidP="001E58B7">
            <w:pPr>
              <w:jc w:val="both"/>
            </w:pPr>
            <w:r w:rsidRPr="0086794C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4C257372" w14:textId="7B4C304B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53CAAD7C" w14:textId="34E5ABA7" w:rsidR="00441DCC" w:rsidRPr="0086794C" w:rsidRDefault="00441DCC" w:rsidP="00441DCC">
            <w:pPr>
              <w:jc w:val="center"/>
            </w:pPr>
            <w:r w:rsidRPr="0086794C">
              <w:t>400</w:t>
            </w:r>
          </w:p>
        </w:tc>
        <w:tc>
          <w:tcPr>
            <w:tcW w:w="1417" w:type="dxa"/>
          </w:tcPr>
          <w:p w14:paraId="216E5C6B" w14:textId="69F6E9A0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  <w:tc>
          <w:tcPr>
            <w:tcW w:w="1495" w:type="dxa"/>
          </w:tcPr>
          <w:p w14:paraId="21DC3DB4" w14:textId="77777777" w:rsidR="00441DCC" w:rsidRPr="0086794C" w:rsidRDefault="00441DCC" w:rsidP="001E58B7">
            <w:pPr>
              <w:jc w:val="right"/>
            </w:pPr>
          </w:p>
        </w:tc>
      </w:tr>
      <w:tr w:rsidR="00441DCC" w:rsidRPr="0086794C" w14:paraId="68E827C7" w14:textId="77777777" w:rsidTr="0086794C">
        <w:tc>
          <w:tcPr>
            <w:tcW w:w="675" w:type="dxa"/>
            <w:vMerge/>
          </w:tcPr>
          <w:p w14:paraId="1144D29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84FD721" w14:textId="406D95A9" w:rsidR="00441DCC" w:rsidRPr="0086794C" w:rsidRDefault="00441DCC" w:rsidP="001E58B7">
            <w:pPr>
              <w:jc w:val="both"/>
            </w:pPr>
            <w:r w:rsidRPr="0086794C">
              <w:t>Повышение транспортного обслуживания населения</w:t>
            </w:r>
          </w:p>
        </w:tc>
        <w:tc>
          <w:tcPr>
            <w:tcW w:w="1984" w:type="dxa"/>
          </w:tcPr>
          <w:p w14:paraId="49FCD285" w14:textId="47135BDF" w:rsidR="00441DCC" w:rsidRPr="0086794C" w:rsidRDefault="00441DCC" w:rsidP="00441DCC">
            <w:pPr>
              <w:jc w:val="center"/>
            </w:pPr>
            <w:r w:rsidRPr="0086794C">
              <w:t>40 1 03 00000</w:t>
            </w:r>
          </w:p>
        </w:tc>
        <w:tc>
          <w:tcPr>
            <w:tcW w:w="1300" w:type="dxa"/>
          </w:tcPr>
          <w:p w14:paraId="032527B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7234F5" w14:textId="4CB84DEE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F6676CC" w14:textId="55928E15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5469F625" w14:textId="77777777" w:rsidTr="0086794C">
        <w:tc>
          <w:tcPr>
            <w:tcW w:w="675" w:type="dxa"/>
            <w:vMerge/>
          </w:tcPr>
          <w:p w14:paraId="2D4AFBE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0AF6587" w14:textId="7261A7AC" w:rsidR="00441DCC" w:rsidRPr="0086794C" w:rsidRDefault="00441DCC" w:rsidP="001E58B7">
            <w:pPr>
              <w:jc w:val="both"/>
            </w:pPr>
            <w:r w:rsidRPr="0086794C">
              <w:t>Развитие пассажирского автотранспорта</w:t>
            </w:r>
          </w:p>
        </w:tc>
        <w:tc>
          <w:tcPr>
            <w:tcW w:w="1984" w:type="dxa"/>
          </w:tcPr>
          <w:p w14:paraId="53D6A8E2" w14:textId="276A6ED7" w:rsidR="00441DCC" w:rsidRPr="0086794C" w:rsidRDefault="00441DCC" w:rsidP="00441DCC">
            <w:pPr>
              <w:jc w:val="center"/>
            </w:pPr>
            <w:r w:rsidRPr="0086794C">
              <w:t>40 1 03 91230</w:t>
            </w:r>
          </w:p>
        </w:tc>
        <w:tc>
          <w:tcPr>
            <w:tcW w:w="1300" w:type="dxa"/>
          </w:tcPr>
          <w:p w14:paraId="6D19D2D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2B9B1A3" w14:textId="392B0399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8E06AB1" w14:textId="4235E816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612CB60A" w14:textId="77777777" w:rsidTr="0086794C">
        <w:tc>
          <w:tcPr>
            <w:tcW w:w="675" w:type="dxa"/>
            <w:vMerge/>
          </w:tcPr>
          <w:p w14:paraId="0014CE6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93DDFB0" w14:textId="2915763A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5BB403A" w14:textId="37654791" w:rsidR="00441DCC" w:rsidRPr="0086794C" w:rsidRDefault="00441DCC" w:rsidP="00441DCC">
            <w:pPr>
              <w:jc w:val="center"/>
            </w:pPr>
            <w:r w:rsidRPr="0086794C">
              <w:t>40 1 03 91230</w:t>
            </w:r>
          </w:p>
        </w:tc>
        <w:tc>
          <w:tcPr>
            <w:tcW w:w="1300" w:type="dxa"/>
          </w:tcPr>
          <w:p w14:paraId="4B9BB7A7" w14:textId="43775DDE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FE15F8E" w14:textId="5558DF78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41B94E9" w14:textId="4D81E5EB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0A5BCDCA" w14:textId="77777777" w:rsidTr="0086794C">
        <w:tc>
          <w:tcPr>
            <w:tcW w:w="675" w:type="dxa"/>
            <w:vMerge w:val="restart"/>
          </w:tcPr>
          <w:p w14:paraId="3D02AC69" w14:textId="2D9D770A" w:rsidR="00BB4B8F" w:rsidRPr="0086794C" w:rsidRDefault="00BB4B8F" w:rsidP="0086794C">
            <w:pPr>
              <w:jc w:val="center"/>
            </w:pPr>
            <w:r w:rsidRPr="0086794C">
              <w:t>12</w:t>
            </w:r>
          </w:p>
        </w:tc>
        <w:tc>
          <w:tcPr>
            <w:tcW w:w="8222" w:type="dxa"/>
          </w:tcPr>
          <w:p w14:paraId="2A9D2012" w14:textId="5A22AA3C" w:rsidR="00BB4B8F" w:rsidRPr="0086794C" w:rsidRDefault="00BB4B8F" w:rsidP="001E58B7">
            <w:pPr>
              <w:jc w:val="both"/>
            </w:pPr>
            <w:r w:rsidRPr="0086794C"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2020-2025 годы»</w:t>
            </w:r>
          </w:p>
        </w:tc>
        <w:tc>
          <w:tcPr>
            <w:tcW w:w="1984" w:type="dxa"/>
          </w:tcPr>
          <w:p w14:paraId="68E429E7" w14:textId="68C6F19F" w:rsidR="00BB4B8F" w:rsidRPr="0086794C" w:rsidRDefault="00BB4B8F" w:rsidP="00441DCC">
            <w:pPr>
              <w:jc w:val="center"/>
            </w:pPr>
            <w:r w:rsidRPr="0086794C">
              <w:t>48 0 00 00000</w:t>
            </w:r>
          </w:p>
        </w:tc>
        <w:tc>
          <w:tcPr>
            <w:tcW w:w="1300" w:type="dxa"/>
          </w:tcPr>
          <w:p w14:paraId="14287B2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700A5BA4" w14:textId="333050DB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586A8ACD" w14:textId="5F9AB13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F900911" w14:textId="77777777" w:rsidTr="0086794C">
        <w:tc>
          <w:tcPr>
            <w:tcW w:w="675" w:type="dxa"/>
            <w:vMerge/>
          </w:tcPr>
          <w:p w14:paraId="7EF286C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928D283" w14:textId="4C8D1B50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6E20C62D" w14:textId="5C5DBCD4" w:rsidR="00BB4B8F" w:rsidRPr="0086794C" w:rsidRDefault="00BB4B8F" w:rsidP="00441DCC">
            <w:pPr>
              <w:jc w:val="center"/>
            </w:pPr>
            <w:r w:rsidRPr="0086794C">
              <w:t>48 1 00 00000</w:t>
            </w:r>
          </w:p>
        </w:tc>
        <w:tc>
          <w:tcPr>
            <w:tcW w:w="1300" w:type="dxa"/>
          </w:tcPr>
          <w:p w14:paraId="7A5F9D5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123E926" w14:textId="1321F90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19B428DB" w14:textId="195AECCA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0083939" w14:textId="77777777" w:rsidTr="0086794C">
        <w:tc>
          <w:tcPr>
            <w:tcW w:w="675" w:type="dxa"/>
            <w:vMerge/>
          </w:tcPr>
          <w:p w14:paraId="43B88ACC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9B181BD" w14:textId="503ACF28" w:rsidR="00BB4B8F" w:rsidRPr="0086794C" w:rsidRDefault="00BB4B8F" w:rsidP="001E58B7">
            <w:pPr>
              <w:jc w:val="both"/>
            </w:pPr>
            <w:r w:rsidRPr="0086794C"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84" w:type="dxa"/>
          </w:tcPr>
          <w:p w14:paraId="49CAEA07" w14:textId="7B2A2032" w:rsidR="00BB4B8F" w:rsidRPr="0086794C" w:rsidRDefault="00BB4B8F" w:rsidP="00441DCC">
            <w:pPr>
              <w:jc w:val="center"/>
            </w:pPr>
            <w:r w:rsidRPr="0086794C">
              <w:t>48 1 01 00000</w:t>
            </w:r>
          </w:p>
        </w:tc>
        <w:tc>
          <w:tcPr>
            <w:tcW w:w="1300" w:type="dxa"/>
          </w:tcPr>
          <w:p w14:paraId="0880FB7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73CC84B" w14:textId="1A22293C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51DCD5F0" w14:textId="2B949B12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511100D6" w14:textId="77777777" w:rsidTr="0086794C">
        <w:tc>
          <w:tcPr>
            <w:tcW w:w="675" w:type="dxa"/>
            <w:vMerge/>
          </w:tcPr>
          <w:p w14:paraId="7687FBCC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9D3B4DF" w14:textId="7F0DC4D2" w:rsidR="00BB4B8F" w:rsidRPr="0086794C" w:rsidRDefault="00BB4B8F" w:rsidP="001E58B7">
            <w:pPr>
              <w:jc w:val="both"/>
            </w:pPr>
            <w:r w:rsidRPr="0086794C"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84" w:type="dxa"/>
          </w:tcPr>
          <w:p w14:paraId="29CEC147" w14:textId="4E44B0D6" w:rsidR="00BB4B8F" w:rsidRPr="0086794C" w:rsidRDefault="00BB4B8F" w:rsidP="00441DCC">
            <w:pPr>
              <w:jc w:val="center"/>
            </w:pPr>
            <w:r w:rsidRPr="0086794C">
              <w:t>48 1 01 91770</w:t>
            </w:r>
          </w:p>
        </w:tc>
        <w:tc>
          <w:tcPr>
            <w:tcW w:w="1300" w:type="dxa"/>
          </w:tcPr>
          <w:p w14:paraId="7BD99AB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610EA64" w14:textId="3C40E80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31FCFA09" w14:textId="2111DF56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1629480B" w14:textId="77777777" w:rsidTr="0086794C">
        <w:tc>
          <w:tcPr>
            <w:tcW w:w="675" w:type="dxa"/>
            <w:vMerge/>
          </w:tcPr>
          <w:p w14:paraId="1459FC3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B2DA817" w14:textId="45B19FB6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1965998" w14:textId="4A48EF2B" w:rsidR="00BB4B8F" w:rsidRPr="0086794C" w:rsidRDefault="00BB4B8F" w:rsidP="00441DCC">
            <w:pPr>
              <w:jc w:val="center"/>
            </w:pPr>
            <w:r w:rsidRPr="0086794C">
              <w:t>48 1 01 91770</w:t>
            </w:r>
          </w:p>
        </w:tc>
        <w:tc>
          <w:tcPr>
            <w:tcW w:w="1300" w:type="dxa"/>
          </w:tcPr>
          <w:p w14:paraId="7FF7CA85" w14:textId="6B0C2D98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0215A42" w14:textId="4D3E0C6A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7A908AC9" w14:textId="606F236F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D7C56BE" w14:textId="77777777" w:rsidTr="0086794C">
        <w:tc>
          <w:tcPr>
            <w:tcW w:w="675" w:type="dxa"/>
            <w:vMerge w:val="restart"/>
          </w:tcPr>
          <w:p w14:paraId="25A6B15D" w14:textId="20F47466" w:rsidR="00BB4B8F" w:rsidRPr="0086794C" w:rsidRDefault="00BB4B8F" w:rsidP="0086794C">
            <w:pPr>
              <w:jc w:val="center"/>
            </w:pPr>
            <w:r w:rsidRPr="0086794C">
              <w:t>13</w:t>
            </w:r>
          </w:p>
        </w:tc>
        <w:tc>
          <w:tcPr>
            <w:tcW w:w="8222" w:type="dxa"/>
          </w:tcPr>
          <w:p w14:paraId="06EEF882" w14:textId="6791A556" w:rsidR="00BB4B8F" w:rsidRPr="0086794C" w:rsidRDefault="00BB4B8F" w:rsidP="001E58B7">
            <w:pPr>
              <w:jc w:val="both"/>
            </w:pPr>
            <w:r w:rsidRPr="0086794C"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84" w:type="dxa"/>
          </w:tcPr>
          <w:p w14:paraId="18C03DCA" w14:textId="5980B4E6" w:rsidR="00BB4B8F" w:rsidRPr="0086794C" w:rsidRDefault="00BB4B8F" w:rsidP="00441DCC">
            <w:pPr>
              <w:jc w:val="center"/>
            </w:pPr>
            <w:r w:rsidRPr="0086794C">
              <w:t>50 0 00 00000</w:t>
            </w:r>
          </w:p>
        </w:tc>
        <w:tc>
          <w:tcPr>
            <w:tcW w:w="1300" w:type="dxa"/>
          </w:tcPr>
          <w:p w14:paraId="220F287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A8FBB37" w14:textId="39A8C188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370DF4FD" w14:textId="1A15606A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160C83B9" w14:textId="77777777" w:rsidTr="0086794C">
        <w:tc>
          <w:tcPr>
            <w:tcW w:w="675" w:type="dxa"/>
            <w:vMerge/>
          </w:tcPr>
          <w:p w14:paraId="0C0798B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A7A48D3" w14:textId="32BD9939" w:rsidR="00BB4B8F" w:rsidRPr="0086794C" w:rsidRDefault="00BB4B8F" w:rsidP="001E58B7">
            <w:pPr>
              <w:jc w:val="both"/>
            </w:pPr>
            <w:r w:rsidRPr="0086794C"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84" w:type="dxa"/>
          </w:tcPr>
          <w:p w14:paraId="60487DCC" w14:textId="2EABFD4B" w:rsidR="00BB4B8F" w:rsidRPr="0086794C" w:rsidRDefault="00BB4B8F" w:rsidP="00441DCC">
            <w:pPr>
              <w:jc w:val="center"/>
            </w:pPr>
            <w:r w:rsidRPr="0086794C">
              <w:t>50 3 00 00000</w:t>
            </w:r>
          </w:p>
        </w:tc>
        <w:tc>
          <w:tcPr>
            <w:tcW w:w="1300" w:type="dxa"/>
          </w:tcPr>
          <w:p w14:paraId="580EEF5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000126D" w14:textId="1720FB11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2DCFC02F" w14:textId="674C8654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27FF5C68" w14:textId="77777777" w:rsidTr="0086794C">
        <w:tc>
          <w:tcPr>
            <w:tcW w:w="675" w:type="dxa"/>
            <w:vMerge/>
          </w:tcPr>
          <w:p w14:paraId="79260FF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43F8D09" w14:textId="7DCA2578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5127A7E" w14:textId="4F0C6E72" w:rsidR="00BB4B8F" w:rsidRPr="0086794C" w:rsidRDefault="00BB4B8F" w:rsidP="00441DCC">
            <w:pPr>
              <w:jc w:val="center"/>
            </w:pPr>
            <w:r w:rsidRPr="0086794C">
              <w:t>50 3 00 00190</w:t>
            </w:r>
          </w:p>
        </w:tc>
        <w:tc>
          <w:tcPr>
            <w:tcW w:w="1300" w:type="dxa"/>
          </w:tcPr>
          <w:p w14:paraId="40F22703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4CF85DE" w14:textId="2AF5DD03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484F5F14" w14:textId="352C8E83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7C0DC44F" w14:textId="77777777" w:rsidTr="0086794C">
        <w:tc>
          <w:tcPr>
            <w:tcW w:w="675" w:type="dxa"/>
            <w:vMerge/>
          </w:tcPr>
          <w:p w14:paraId="0A88C8F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C9274A3" w14:textId="096409F1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599160F0" w14:textId="5DDE0790" w:rsidR="00BB4B8F" w:rsidRPr="0086794C" w:rsidRDefault="00BB4B8F" w:rsidP="00441DCC">
            <w:pPr>
              <w:jc w:val="center"/>
            </w:pPr>
            <w:r w:rsidRPr="0086794C">
              <w:t>50 3 00 00190</w:t>
            </w:r>
          </w:p>
        </w:tc>
        <w:tc>
          <w:tcPr>
            <w:tcW w:w="1300" w:type="dxa"/>
          </w:tcPr>
          <w:p w14:paraId="3940BB38" w14:textId="29D5152D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035B19A1" w14:textId="6E9A2E78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58F2F780" w14:textId="2BF5AA9B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7FA97798" w14:textId="77777777" w:rsidTr="0086794C">
        <w:tc>
          <w:tcPr>
            <w:tcW w:w="675" w:type="dxa"/>
            <w:vMerge w:val="restart"/>
          </w:tcPr>
          <w:p w14:paraId="37311099" w14:textId="3BC1E278" w:rsidR="00BB4B8F" w:rsidRPr="0086794C" w:rsidRDefault="00BB4B8F" w:rsidP="0086794C">
            <w:pPr>
              <w:jc w:val="center"/>
            </w:pPr>
            <w:r w:rsidRPr="0086794C">
              <w:t>14</w:t>
            </w:r>
          </w:p>
        </w:tc>
        <w:tc>
          <w:tcPr>
            <w:tcW w:w="8222" w:type="dxa"/>
          </w:tcPr>
          <w:p w14:paraId="705687D5" w14:textId="06CFEC6B" w:rsidR="00BB4B8F" w:rsidRPr="0086794C" w:rsidRDefault="00BB4B8F" w:rsidP="001E58B7">
            <w:pPr>
              <w:jc w:val="both"/>
            </w:pPr>
            <w:r w:rsidRPr="0086794C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84" w:type="dxa"/>
          </w:tcPr>
          <w:p w14:paraId="42A5F6CE" w14:textId="71AD6B02" w:rsidR="00BB4B8F" w:rsidRPr="0086794C" w:rsidRDefault="00BB4B8F" w:rsidP="00441DCC">
            <w:pPr>
              <w:jc w:val="center"/>
            </w:pPr>
            <w:r w:rsidRPr="0086794C">
              <w:t>51 0 00 00000</w:t>
            </w:r>
          </w:p>
        </w:tc>
        <w:tc>
          <w:tcPr>
            <w:tcW w:w="1300" w:type="dxa"/>
          </w:tcPr>
          <w:p w14:paraId="73FA238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E332646" w14:textId="24EF1707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B50390C" w14:textId="03531F38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2784948E" w14:textId="77777777" w:rsidTr="0086794C">
        <w:tc>
          <w:tcPr>
            <w:tcW w:w="675" w:type="dxa"/>
            <w:vMerge/>
          </w:tcPr>
          <w:p w14:paraId="235DF45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673534B" w14:textId="26E1593F" w:rsidR="00BB4B8F" w:rsidRPr="0086794C" w:rsidRDefault="00BB4B8F" w:rsidP="001E58B7">
            <w:pPr>
              <w:jc w:val="both"/>
            </w:pPr>
            <w:r w:rsidRPr="0086794C">
              <w:t>Глава муниципального образования</w:t>
            </w:r>
          </w:p>
        </w:tc>
        <w:tc>
          <w:tcPr>
            <w:tcW w:w="1984" w:type="dxa"/>
          </w:tcPr>
          <w:p w14:paraId="714F4C18" w14:textId="2E299EAE" w:rsidR="00BB4B8F" w:rsidRPr="0086794C" w:rsidRDefault="00BB4B8F" w:rsidP="00441DCC">
            <w:pPr>
              <w:jc w:val="center"/>
            </w:pPr>
            <w:r w:rsidRPr="0086794C">
              <w:t>51 1 00 00000</w:t>
            </w:r>
          </w:p>
        </w:tc>
        <w:tc>
          <w:tcPr>
            <w:tcW w:w="1300" w:type="dxa"/>
          </w:tcPr>
          <w:p w14:paraId="0A272B7C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1BBBE3C7" w14:textId="0DB94D0F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121E17D2" w14:textId="18CDF5BE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36AA0156" w14:textId="77777777" w:rsidTr="0086794C">
        <w:tc>
          <w:tcPr>
            <w:tcW w:w="675" w:type="dxa"/>
            <w:vMerge/>
          </w:tcPr>
          <w:p w14:paraId="2443C71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7392CA5" w14:textId="305943D4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4772A2BD" w14:textId="6B8BF2A1" w:rsidR="00BB4B8F" w:rsidRPr="0086794C" w:rsidRDefault="00BB4B8F" w:rsidP="00441DCC">
            <w:pPr>
              <w:jc w:val="center"/>
            </w:pPr>
            <w:r w:rsidRPr="0086794C">
              <w:t>51 1 00 00190</w:t>
            </w:r>
          </w:p>
        </w:tc>
        <w:tc>
          <w:tcPr>
            <w:tcW w:w="1300" w:type="dxa"/>
          </w:tcPr>
          <w:p w14:paraId="13D9FC9D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CBCBF3F" w14:textId="72E809CA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0018DCE" w14:textId="4ACC7B99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1E0DE0BB" w14:textId="77777777" w:rsidTr="0086794C">
        <w:tc>
          <w:tcPr>
            <w:tcW w:w="675" w:type="dxa"/>
            <w:vMerge/>
          </w:tcPr>
          <w:p w14:paraId="3302107E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13F79DA" w14:textId="21D97F32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B32965C" w14:textId="3FA84063" w:rsidR="00BB4B8F" w:rsidRPr="0086794C" w:rsidRDefault="00BB4B8F" w:rsidP="00441DCC">
            <w:pPr>
              <w:jc w:val="center"/>
            </w:pPr>
            <w:r w:rsidRPr="0086794C">
              <w:t>51 1 00 00190</w:t>
            </w:r>
          </w:p>
        </w:tc>
        <w:tc>
          <w:tcPr>
            <w:tcW w:w="1300" w:type="dxa"/>
          </w:tcPr>
          <w:p w14:paraId="4EBF0C21" w14:textId="34BAE1DE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2413D7C" w14:textId="0077DB91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BE07C4F" w14:textId="112EFBF5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954D4C" w:rsidRPr="0086794C" w14:paraId="05484D1A" w14:textId="77777777" w:rsidTr="0086794C">
        <w:tc>
          <w:tcPr>
            <w:tcW w:w="675" w:type="dxa"/>
            <w:vMerge w:val="restart"/>
          </w:tcPr>
          <w:p w14:paraId="15732D7E" w14:textId="00112EF6" w:rsidR="00954D4C" w:rsidRPr="0086794C" w:rsidRDefault="00954D4C" w:rsidP="00954D4C">
            <w:pPr>
              <w:jc w:val="center"/>
            </w:pPr>
            <w:r w:rsidRPr="0086794C">
              <w:t>15</w:t>
            </w:r>
          </w:p>
        </w:tc>
        <w:tc>
          <w:tcPr>
            <w:tcW w:w="8222" w:type="dxa"/>
          </w:tcPr>
          <w:p w14:paraId="7EA50027" w14:textId="435188BF" w:rsidR="00954D4C" w:rsidRPr="0086794C" w:rsidRDefault="00954D4C" w:rsidP="00954D4C">
            <w:pPr>
              <w:jc w:val="both"/>
            </w:pPr>
            <w:r w:rsidRPr="0086794C">
              <w:t>Обеспечение деятельности администрации муниципального образования</w:t>
            </w:r>
          </w:p>
        </w:tc>
        <w:tc>
          <w:tcPr>
            <w:tcW w:w="1984" w:type="dxa"/>
          </w:tcPr>
          <w:p w14:paraId="1B03E004" w14:textId="29F7DE4E" w:rsidR="00954D4C" w:rsidRPr="0086794C" w:rsidRDefault="00954D4C" w:rsidP="00954D4C">
            <w:pPr>
              <w:jc w:val="center"/>
            </w:pPr>
            <w:r w:rsidRPr="0086794C">
              <w:t>52 0 00 00000</w:t>
            </w:r>
          </w:p>
        </w:tc>
        <w:tc>
          <w:tcPr>
            <w:tcW w:w="1300" w:type="dxa"/>
          </w:tcPr>
          <w:p w14:paraId="7EB5B91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C89A32F" w14:textId="6056EACC" w:rsidR="00954D4C" w:rsidRPr="0086794C" w:rsidRDefault="009E18EB" w:rsidP="00954D4C">
            <w:pPr>
              <w:jc w:val="right"/>
            </w:pPr>
            <w:r>
              <w:t>89 085,2</w:t>
            </w:r>
            <w:r w:rsidR="00954D4C" w:rsidRPr="00B9529B">
              <w:t xml:space="preserve"> </w:t>
            </w:r>
          </w:p>
        </w:tc>
        <w:tc>
          <w:tcPr>
            <w:tcW w:w="1495" w:type="dxa"/>
          </w:tcPr>
          <w:p w14:paraId="67460C07" w14:textId="212DC748" w:rsidR="00954D4C" w:rsidRPr="0086794C" w:rsidRDefault="00954D4C" w:rsidP="00954D4C">
            <w:pPr>
              <w:jc w:val="right"/>
            </w:pPr>
            <w:r w:rsidRPr="00B9529B">
              <w:t xml:space="preserve">88 828,2 </w:t>
            </w:r>
          </w:p>
        </w:tc>
      </w:tr>
      <w:tr w:rsidR="00441DCC" w:rsidRPr="0086794C" w14:paraId="661B7572" w14:textId="77777777" w:rsidTr="0086794C">
        <w:tc>
          <w:tcPr>
            <w:tcW w:w="675" w:type="dxa"/>
            <w:vMerge/>
          </w:tcPr>
          <w:p w14:paraId="41C288C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062C2F" w14:textId="2A27B9D4" w:rsidR="00441DCC" w:rsidRPr="0086794C" w:rsidRDefault="00441DCC" w:rsidP="001E58B7">
            <w:pPr>
              <w:jc w:val="both"/>
            </w:pPr>
            <w:r w:rsidRPr="0086794C">
              <w:t>Обеспечение функционирования администрации муниципального образования</w:t>
            </w:r>
          </w:p>
        </w:tc>
        <w:tc>
          <w:tcPr>
            <w:tcW w:w="1984" w:type="dxa"/>
          </w:tcPr>
          <w:p w14:paraId="0AD9E483" w14:textId="5110B5A8" w:rsidR="00441DCC" w:rsidRPr="0086794C" w:rsidRDefault="00441DCC" w:rsidP="00441DCC">
            <w:pPr>
              <w:jc w:val="center"/>
            </w:pPr>
            <w:r w:rsidRPr="0086794C">
              <w:t>52 1 00 00000</w:t>
            </w:r>
          </w:p>
        </w:tc>
        <w:tc>
          <w:tcPr>
            <w:tcW w:w="1300" w:type="dxa"/>
          </w:tcPr>
          <w:p w14:paraId="64203C78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BCC15A" w14:textId="0915DE5A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  <w:tc>
          <w:tcPr>
            <w:tcW w:w="1495" w:type="dxa"/>
          </w:tcPr>
          <w:p w14:paraId="3B5279E7" w14:textId="26FFE0E3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</w:tr>
      <w:tr w:rsidR="00441DCC" w:rsidRPr="0086794C" w14:paraId="1520BC4B" w14:textId="77777777" w:rsidTr="0086794C">
        <w:tc>
          <w:tcPr>
            <w:tcW w:w="675" w:type="dxa"/>
            <w:vMerge/>
          </w:tcPr>
          <w:p w14:paraId="46759126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74E2683" w14:textId="4163352A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7C2842E8" w14:textId="15FB57CA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2F9BBDE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D06DD5" w14:textId="66639774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  <w:tc>
          <w:tcPr>
            <w:tcW w:w="1495" w:type="dxa"/>
          </w:tcPr>
          <w:p w14:paraId="4B1238FA" w14:textId="15B62A64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</w:tr>
      <w:tr w:rsidR="00441DCC" w:rsidRPr="0086794C" w14:paraId="6135241F" w14:textId="77777777" w:rsidTr="0086794C">
        <w:tc>
          <w:tcPr>
            <w:tcW w:w="675" w:type="dxa"/>
            <w:vMerge/>
          </w:tcPr>
          <w:p w14:paraId="23E44B2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8251DEC" w14:textId="0884EB5D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12F9A407" w14:textId="6E4608A1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0E166A5A" w14:textId="0FC5EB06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0CFAAEF4" w14:textId="36D5F343" w:rsidR="00441DCC" w:rsidRPr="0086794C" w:rsidRDefault="00441DCC" w:rsidP="001E58B7">
            <w:pPr>
              <w:jc w:val="right"/>
            </w:pPr>
            <w:r w:rsidRPr="0086794C">
              <w:t xml:space="preserve">29 361,3 </w:t>
            </w:r>
          </w:p>
        </w:tc>
        <w:tc>
          <w:tcPr>
            <w:tcW w:w="1495" w:type="dxa"/>
          </w:tcPr>
          <w:p w14:paraId="08167939" w14:textId="48E22004" w:rsidR="00441DCC" w:rsidRPr="0086794C" w:rsidRDefault="00441DCC" w:rsidP="001E58B7">
            <w:pPr>
              <w:jc w:val="right"/>
            </w:pPr>
            <w:r w:rsidRPr="0086794C">
              <w:t xml:space="preserve">29 361,3 </w:t>
            </w:r>
          </w:p>
        </w:tc>
      </w:tr>
      <w:tr w:rsidR="00441DCC" w:rsidRPr="0086794C" w14:paraId="70966BEB" w14:textId="77777777" w:rsidTr="0086794C">
        <w:tc>
          <w:tcPr>
            <w:tcW w:w="675" w:type="dxa"/>
            <w:vMerge/>
          </w:tcPr>
          <w:p w14:paraId="4EB79DB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52B4BC0" w14:textId="25F308A7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905FAC4" w14:textId="779FC847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1571E7FB" w14:textId="47D3554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DDD3331" w14:textId="117BB75A" w:rsidR="00441DCC" w:rsidRPr="0086794C" w:rsidRDefault="00441DCC" w:rsidP="001E58B7">
            <w:pPr>
              <w:jc w:val="right"/>
            </w:pPr>
            <w:r w:rsidRPr="0086794C">
              <w:t xml:space="preserve">368,7 </w:t>
            </w:r>
          </w:p>
        </w:tc>
        <w:tc>
          <w:tcPr>
            <w:tcW w:w="1495" w:type="dxa"/>
          </w:tcPr>
          <w:p w14:paraId="3A01C2AE" w14:textId="5235A567" w:rsidR="00441DCC" w:rsidRPr="0086794C" w:rsidRDefault="00441DCC" w:rsidP="001E58B7">
            <w:pPr>
              <w:jc w:val="right"/>
            </w:pPr>
            <w:r w:rsidRPr="0086794C">
              <w:t xml:space="preserve">368,7 </w:t>
            </w:r>
          </w:p>
        </w:tc>
      </w:tr>
      <w:tr w:rsidR="00441DCC" w:rsidRPr="0086794C" w14:paraId="5EEF5AA3" w14:textId="77777777" w:rsidTr="0086794C">
        <w:tc>
          <w:tcPr>
            <w:tcW w:w="675" w:type="dxa"/>
            <w:vMerge/>
          </w:tcPr>
          <w:p w14:paraId="3810F4D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D8CCD37" w14:textId="46C2B3B9" w:rsidR="00441DCC" w:rsidRPr="0086794C" w:rsidRDefault="00441DCC" w:rsidP="001E58B7">
            <w:pPr>
              <w:jc w:val="both"/>
            </w:pPr>
            <w:r w:rsidRPr="0086794C">
              <w:t>Обеспечение хозяйственного обслуживания</w:t>
            </w:r>
          </w:p>
        </w:tc>
        <w:tc>
          <w:tcPr>
            <w:tcW w:w="1984" w:type="dxa"/>
          </w:tcPr>
          <w:p w14:paraId="1DA9A846" w14:textId="3675A8CF" w:rsidR="00441DCC" w:rsidRPr="0086794C" w:rsidRDefault="00441DCC" w:rsidP="00441DCC">
            <w:pPr>
              <w:jc w:val="center"/>
            </w:pPr>
            <w:r w:rsidRPr="0086794C">
              <w:t>52 2 00 00000</w:t>
            </w:r>
          </w:p>
        </w:tc>
        <w:tc>
          <w:tcPr>
            <w:tcW w:w="1300" w:type="dxa"/>
          </w:tcPr>
          <w:p w14:paraId="10A9517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A7C389" w14:textId="5AD9D68D" w:rsidR="00441DCC" w:rsidRPr="0086794C" w:rsidRDefault="00441DCC" w:rsidP="001E58B7">
            <w:pPr>
              <w:jc w:val="right"/>
            </w:pPr>
            <w:r w:rsidRPr="0086794C">
              <w:t xml:space="preserve">56 676,8 </w:t>
            </w:r>
          </w:p>
        </w:tc>
        <w:tc>
          <w:tcPr>
            <w:tcW w:w="1495" w:type="dxa"/>
          </w:tcPr>
          <w:p w14:paraId="21052F2B" w14:textId="7208D8C1" w:rsidR="00441DCC" w:rsidRPr="0086794C" w:rsidRDefault="00441DCC" w:rsidP="001E58B7">
            <w:pPr>
              <w:jc w:val="right"/>
            </w:pPr>
            <w:r w:rsidRPr="0086794C">
              <w:t xml:space="preserve">56 705,8 </w:t>
            </w:r>
          </w:p>
        </w:tc>
      </w:tr>
      <w:tr w:rsidR="00441DCC" w:rsidRPr="0086794C" w14:paraId="2E99E402" w14:textId="77777777" w:rsidTr="0086794C">
        <w:tc>
          <w:tcPr>
            <w:tcW w:w="675" w:type="dxa"/>
            <w:vMerge/>
          </w:tcPr>
          <w:p w14:paraId="1F750D2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885BD19" w14:textId="587055C7" w:rsidR="00441DCC" w:rsidRPr="0086794C" w:rsidRDefault="00441DCC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6DB44990" w14:textId="6897A242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3876FF3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829BC05" w14:textId="1C38BE8E" w:rsidR="00441DCC" w:rsidRPr="0086794C" w:rsidRDefault="00441DCC" w:rsidP="001E58B7">
            <w:pPr>
              <w:jc w:val="right"/>
            </w:pPr>
            <w:r w:rsidRPr="0086794C">
              <w:t xml:space="preserve">56 676,8 </w:t>
            </w:r>
          </w:p>
        </w:tc>
        <w:tc>
          <w:tcPr>
            <w:tcW w:w="1495" w:type="dxa"/>
          </w:tcPr>
          <w:p w14:paraId="041ED9E5" w14:textId="47F31BBC" w:rsidR="00441DCC" w:rsidRPr="0086794C" w:rsidRDefault="00441DCC" w:rsidP="001E58B7">
            <w:pPr>
              <w:jc w:val="right"/>
            </w:pPr>
            <w:r w:rsidRPr="0086794C">
              <w:t xml:space="preserve">56 705,8 </w:t>
            </w:r>
          </w:p>
        </w:tc>
      </w:tr>
      <w:tr w:rsidR="00441DCC" w:rsidRPr="0086794C" w14:paraId="55AE04D2" w14:textId="77777777" w:rsidTr="0086794C">
        <w:tc>
          <w:tcPr>
            <w:tcW w:w="675" w:type="dxa"/>
            <w:vMerge/>
          </w:tcPr>
          <w:p w14:paraId="60CCF4F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1DDC80C" w14:textId="547BE672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4504FEC" w14:textId="30447384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3816E93A" w14:textId="4D104919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61FE1D66" w14:textId="04D11C20" w:rsidR="00441DCC" w:rsidRPr="0086794C" w:rsidRDefault="00441DCC" w:rsidP="001E58B7">
            <w:pPr>
              <w:jc w:val="right"/>
            </w:pPr>
            <w:r w:rsidRPr="0086794C">
              <w:t xml:space="preserve">44 017,6 </w:t>
            </w:r>
          </w:p>
        </w:tc>
        <w:tc>
          <w:tcPr>
            <w:tcW w:w="1495" w:type="dxa"/>
          </w:tcPr>
          <w:p w14:paraId="6CBACF42" w14:textId="6530BB82" w:rsidR="00441DCC" w:rsidRPr="0086794C" w:rsidRDefault="00441DCC" w:rsidP="001E58B7">
            <w:pPr>
              <w:jc w:val="right"/>
            </w:pPr>
            <w:r w:rsidRPr="0086794C">
              <w:t xml:space="preserve">44 017,6 </w:t>
            </w:r>
          </w:p>
        </w:tc>
      </w:tr>
      <w:tr w:rsidR="00441DCC" w:rsidRPr="0086794C" w14:paraId="2F884854" w14:textId="77777777" w:rsidTr="0086794C">
        <w:tc>
          <w:tcPr>
            <w:tcW w:w="675" w:type="dxa"/>
            <w:vMerge/>
          </w:tcPr>
          <w:p w14:paraId="0FFBD13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A961E85" w14:textId="199659CC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C1DB199" w14:textId="37FFAC58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1A334042" w14:textId="66837F8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B34D940" w14:textId="5DBFB2BC" w:rsidR="00441DCC" w:rsidRPr="0086794C" w:rsidRDefault="00441DCC" w:rsidP="001E58B7">
            <w:pPr>
              <w:jc w:val="right"/>
            </w:pPr>
            <w:r w:rsidRPr="0086794C">
              <w:t xml:space="preserve">12 498,7 </w:t>
            </w:r>
          </w:p>
        </w:tc>
        <w:tc>
          <w:tcPr>
            <w:tcW w:w="1495" w:type="dxa"/>
          </w:tcPr>
          <w:p w14:paraId="757F4BB5" w14:textId="1E38B096" w:rsidR="00441DCC" w:rsidRPr="0086794C" w:rsidRDefault="00441DCC" w:rsidP="001E58B7">
            <w:pPr>
              <w:jc w:val="right"/>
            </w:pPr>
            <w:r w:rsidRPr="0086794C">
              <w:t xml:space="preserve">12 535,2 </w:t>
            </w:r>
          </w:p>
        </w:tc>
      </w:tr>
      <w:tr w:rsidR="00441DCC" w:rsidRPr="0086794C" w14:paraId="7B8453E1" w14:textId="77777777" w:rsidTr="0086794C">
        <w:tc>
          <w:tcPr>
            <w:tcW w:w="675" w:type="dxa"/>
            <w:vMerge/>
          </w:tcPr>
          <w:p w14:paraId="1A4B95C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0BEF120" w14:textId="7FDB3F9B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8354B0B" w14:textId="19242AB3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4F8CA67C" w14:textId="1B86E594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61DBB371" w14:textId="21221C5C" w:rsidR="00441DCC" w:rsidRPr="0086794C" w:rsidRDefault="00441DCC" w:rsidP="001E58B7">
            <w:pPr>
              <w:jc w:val="right"/>
            </w:pPr>
            <w:r w:rsidRPr="0086794C">
              <w:t xml:space="preserve">160,5 </w:t>
            </w:r>
          </w:p>
        </w:tc>
        <w:tc>
          <w:tcPr>
            <w:tcW w:w="1495" w:type="dxa"/>
          </w:tcPr>
          <w:p w14:paraId="447FF26F" w14:textId="34A6B4BD" w:rsidR="00441DCC" w:rsidRPr="0086794C" w:rsidRDefault="00441DCC" w:rsidP="001E58B7">
            <w:pPr>
              <w:jc w:val="right"/>
            </w:pPr>
            <w:r w:rsidRPr="0086794C">
              <w:t xml:space="preserve">153,0 </w:t>
            </w:r>
          </w:p>
        </w:tc>
      </w:tr>
      <w:tr w:rsidR="00954D4C" w:rsidRPr="0086794C" w14:paraId="144482B4" w14:textId="77777777" w:rsidTr="0086794C">
        <w:tc>
          <w:tcPr>
            <w:tcW w:w="675" w:type="dxa"/>
            <w:vMerge/>
          </w:tcPr>
          <w:p w14:paraId="1E92CA7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006ED8AF" w14:textId="7A707CCA" w:rsidR="00954D4C" w:rsidRPr="0086794C" w:rsidRDefault="00954D4C" w:rsidP="00954D4C">
            <w:pPr>
              <w:jc w:val="both"/>
            </w:pPr>
            <w:r w:rsidRPr="0086794C">
              <w:t>Финансовое обеспечение непредвиденных расходов</w:t>
            </w:r>
          </w:p>
        </w:tc>
        <w:tc>
          <w:tcPr>
            <w:tcW w:w="1984" w:type="dxa"/>
          </w:tcPr>
          <w:p w14:paraId="377B58B0" w14:textId="4870522F" w:rsidR="00954D4C" w:rsidRPr="0086794C" w:rsidRDefault="00954D4C" w:rsidP="00954D4C">
            <w:pPr>
              <w:jc w:val="center"/>
            </w:pPr>
            <w:r w:rsidRPr="0086794C">
              <w:t>52 3 00 00000</w:t>
            </w:r>
          </w:p>
        </w:tc>
        <w:tc>
          <w:tcPr>
            <w:tcW w:w="1300" w:type="dxa"/>
          </w:tcPr>
          <w:p w14:paraId="12062AB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1A24897" w14:textId="1C1FA911" w:rsidR="00954D4C" w:rsidRPr="0086794C" w:rsidRDefault="009E18EB" w:rsidP="00954D4C">
            <w:pPr>
              <w:jc w:val="right"/>
            </w:pPr>
            <w:r>
              <w:t>2 666,0</w:t>
            </w:r>
          </w:p>
        </w:tc>
        <w:tc>
          <w:tcPr>
            <w:tcW w:w="1495" w:type="dxa"/>
          </w:tcPr>
          <w:p w14:paraId="19C7779D" w14:textId="0FB514B1" w:rsidR="00954D4C" w:rsidRPr="0086794C" w:rsidRDefault="00954D4C" w:rsidP="00954D4C">
            <w:pPr>
              <w:jc w:val="right"/>
            </w:pPr>
            <w:r w:rsidRPr="00D97FD6">
              <w:t xml:space="preserve">2 380,0 </w:t>
            </w:r>
          </w:p>
        </w:tc>
      </w:tr>
      <w:tr w:rsidR="00954D4C" w:rsidRPr="0086794C" w14:paraId="69616A61" w14:textId="77777777" w:rsidTr="0086794C">
        <w:tc>
          <w:tcPr>
            <w:tcW w:w="675" w:type="dxa"/>
            <w:vMerge/>
          </w:tcPr>
          <w:p w14:paraId="2356DD81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67C547C" w14:textId="4F66EF0B" w:rsidR="00954D4C" w:rsidRPr="0086794C" w:rsidRDefault="00954D4C" w:rsidP="00954D4C">
            <w:pPr>
              <w:jc w:val="both"/>
            </w:pPr>
            <w:r w:rsidRPr="0086794C">
              <w:t>Резервный фонд администрации</w:t>
            </w:r>
          </w:p>
        </w:tc>
        <w:tc>
          <w:tcPr>
            <w:tcW w:w="1984" w:type="dxa"/>
          </w:tcPr>
          <w:p w14:paraId="7AC202D8" w14:textId="3AED4F50" w:rsidR="00954D4C" w:rsidRPr="0086794C" w:rsidRDefault="00954D4C" w:rsidP="00954D4C">
            <w:pPr>
              <w:jc w:val="center"/>
            </w:pPr>
            <w:r w:rsidRPr="0086794C">
              <w:t>52 3 00 11050</w:t>
            </w:r>
          </w:p>
        </w:tc>
        <w:tc>
          <w:tcPr>
            <w:tcW w:w="1300" w:type="dxa"/>
          </w:tcPr>
          <w:p w14:paraId="7FF4049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F60F2E4" w14:textId="397CFD3D" w:rsidR="00954D4C" w:rsidRPr="0086794C" w:rsidRDefault="009E18EB" w:rsidP="00954D4C">
            <w:pPr>
              <w:jc w:val="right"/>
            </w:pPr>
            <w:r>
              <w:t>2 666,0</w:t>
            </w:r>
          </w:p>
        </w:tc>
        <w:tc>
          <w:tcPr>
            <w:tcW w:w="1495" w:type="dxa"/>
          </w:tcPr>
          <w:p w14:paraId="5552ED2B" w14:textId="1B81E05C" w:rsidR="00954D4C" w:rsidRPr="0086794C" w:rsidRDefault="00954D4C" w:rsidP="00954D4C">
            <w:pPr>
              <w:jc w:val="right"/>
            </w:pPr>
            <w:r w:rsidRPr="00D97FD6">
              <w:t xml:space="preserve">2 380,0 </w:t>
            </w:r>
          </w:p>
        </w:tc>
      </w:tr>
      <w:tr w:rsidR="00441DCC" w:rsidRPr="0086794C" w14:paraId="1EB23054" w14:textId="77777777" w:rsidTr="0086794C">
        <w:tc>
          <w:tcPr>
            <w:tcW w:w="675" w:type="dxa"/>
            <w:vMerge/>
          </w:tcPr>
          <w:p w14:paraId="1CBF6CA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6B88BD9" w14:textId="38ACB7E3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20D9F8B9" w14:textId="55174393" w:rsidR="00441DCC" w:rsidRPr="0086794C" w:rsidRDefault="00441DCC" w:rsidP="00441DCC">
            <w:pPr>
              <w:jc w:val="center"/>
            </w:pPr>
            <w:r w:rsidRPr="0086794C">
              <w:t>52 3 00 11050</w:t>
            </w:r>
          </w:p>
        </w:tc>
        <w:tc>
          <w:tcPr>
            <w:tcW w:w="1300" w:type="dxa"/>
          </w:tcPr>
          <w:p w14:paraId="65279278" w14:textId="78883C82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3A2AE773" w14:textId="7D9A40F8" w:rsidR="00441DCC" w:rsidRPr="0086794C" w:rsidRDefault="009E18EB" w:rsidP="001E58B7">
            <w:pPr>
              <w:jc w:val="right"/>
            </w:pPr>
            <w:r>
              <w:t>2 666,0</w:t>
            </w:r>
          </w:p>
        </w:tc>
        <w:tc>
          <w:tcPr>
            <w:tcW w:w="1495" w:type="dxa"/>
          </w:tcPr>
          <w:p w14:paraId="1AFE0929" w14:textId="4658B000" w:rsidR="00441DCC" w:rsidRPr="0086794C" w:rsidRDefault="00441DCC" w:rsidP="001E58B7">
            <w:pPr>
              <w:jc w:val="right"/>
            </w:pPr>
            <w:r w:rsidRPr="0086794C">
              <w:t>2</w:t>
            </w:r>
            <w:r w:rsidR="00954D4C">
              <w:t> 380,</w:t>
            </w:r>
            <w:r w:rsidRPr="0086794C">
              <w:t xml:space="preserve">0 </w:t>
            </w:r>
          </w:p>
        </w:tc>
      </w:tr>
      <w:tr w:rsidR="00441DCC" w:rsidRPr="0086794C" w14:paraId="07E178EA" w14:textId="77777777" w:rsidTr="0086794C">
        <w:tc>
          <w:tcPr>
            <w:tcW w:w="675" w:type="dxa"/>
            <w:vMerge/>
          </w:tcPr>
          <w:p w14:paraId="5C91350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9AC6738" w14:textId="2380ED6B" w:rsidR="00441DCC" w:rsidRPr="0086794C" w:rsidRDefault="00441DCC" w:rsidP="001E58B7">
            <w:pPr>
              <w:jc w:val="both"/>
            </w:pPr>
            <w:r w:rsidRPr="0086794C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84" w:type="dxa"/>
          </w:tcPr>
          <w:p w14:paraId="7600BE16" w14:textId="2420D5E0" w:rsidR="00441DCC" w:rsidRPr="0086794C" w:rsidRDefault="00441DCC" w:rsidP="00441DCC">
            <w:pPr>
              <w:jc w:val="center"/>
            </w:pPr>
            <w:r w:rsidRPr="0086794C">
              <w:t>52 5 00 00000</w:t>
            </w:r>
          </w:p>
        </w:tc>
        <w:tc>
          <w:tcPr>
            <w:tcW w:w="1300" w:type="dxa"/>
          </w:tcPr>
          <w:p w14:paraId="15893DA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D0F7D58" w14:textId="1AB9A81A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664889F5" w14:textId="5F72A9FC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441DCC" w:rsidRPr="0086794C" w14:paraId="4C32D781" w14:textId="77777777" w:rsidTr="0086794C">
        <w:tc>
          <w:tcPr>
            <w:tcW w:w="675" w:type="dxa"/>
            <w:vMerge/>
          </w:tcPr>
          <w:p w14:paraId="6FE8549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F03004C" w14:textId="4CF01FC2" w:rsidR="00441DCC" w:rsidRPr="0086794C" w:rsidRDefault="00441DCC" w:rsidP="001E58B7">
            <w:pPr>
              <w:jc w:val="both"/>
            </w:pPr>
            <w:r w:rsidRPr="0086794C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84" w:type="dxa"/>
          </w:tcPr>
          <w:p w14:paraId="712F47C9" w14:textId="32FF2EF1" w:rsidR="00441DCC" w:rsidRPr="0086794C" w:rsidRDefault="00441DCC" w:rsidP="00441DCC">
            <w:pPr>
              <w:jc w:val="center"/>
            </w:pPr>
            <w:r w:rsidRPr="0086794C">
              <w:t>52 5 00 60190</w:t>
            </w:r>
          </w:p>
        </w:tc>
        <w:tc>
          <w:tcPr>
            <w:tcW w:w="1300" w:type="dxa"/>
          </w:tcPr>
          <w:p w14:paraId="3DE1E49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E0BC815" w14:textId="02B8A8C0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450782D4" w14:textId="012E6F06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441DCC" w:rsidRPr="0086794C" w14:paraId="046D63C2" w14:textId="77777777" w:rsidTr="0086794C">
        <w:tc>
          <w:tcPr>
            <w:tcW w:w="675" w:type="dxa"/>
            <w:vMerge/>
          </w:tcPr>
          <w:p w14:paraId="55825D8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54C0DCC" w14:textId="6D65DF2B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1B9EC3A" w14:textId="782F68FA" w:rsidR="00441DCC" w:rsidRPr="0086794C" w:rsidRDefault="00441DCC" w:rsidP="00441DCC">
            <w:pPr>
              <w:jc w:val="center"/>
            </w:pPr>
            <w:r w:rsidRPr="0086794C">
              <w:t>52 5 00 60190</w:t>
            </w:r>
          </w:p>
        </w:tc>
        <w:tc>
          <w:tcPr>
            <w:tcW w:w="1300" w:type="dxa"/>
          </w:tcPr>
          <w:p w14:paraId="64A851D9" w14:textId="4DDB2F4A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858D770" w14:textId="6CB1F615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734DA2D9" w14:textId="023A796C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BB4B8F" w:rsidRPr="0086794C" w14:paraId="3E025F76" w14:textId="77777777" w:rsidTr="0086794C">
        <w:tc>
          <w:tcPr>
            <w:tcW w:w="675" w:type="dxa"/>
            <w:vMerge w:val="restart"/>
          </w:tcPr>
          <w:p w14:paraId="6B991AA2" w14:textId="2A9299BD" w:rsidR="00BB4B8F" w:rsidRPr="0086794C" w:rsidRDefault="00BB4B8F" w:rsidP="0086794C">
            <w:pPr>
              <w:jc w:val="center"/>
            </w:pPr>
            <w:r w:rsidRPr="0086794C">
              <w:t>16</w:t>
            </w:r>
          </w:p>
        </w:tc>
        <w:tc>
          <w:tcPr>
            <w:tcW w:w="8222" w:type="dxa"/>
          </w:tcPr>
          <w:p w14:paraId="6B9FB382" w14:textId="1D1446EE" w:rsidR="00BB4B8F" w:rsidRPr="0086794C" w:rsidRDefault="00BB4B8F" w:rsidP="001E58B7">
            <w:pPr>
              <w:jc w:val="both"/>
            </w:pPr>
            <w:r w:rsidRPr="0086794C">
              <w:t>Обеспечение деятельности контрольно-счетной палаты</w:t>
            </w:r>
          </w:p>
        </w:tc>
        <w:tc>
          <w:tcPr>
            <w:tcW w:w="1984" w:type="dxa"/>
          </w:tcPr>
          <w:p w14:paraId="68B66967" w14:textId="2DF1E5CA" w:rsidR="00BB4B8F" w:rsidRPr="0086794C" w:rsidRDefault="00BB4B8F" w:rsidP="00441DCC">
            <w:pPr>
              <w:jc w:val="center"/>
            </w:pPr>
            <w:r w:rsidRPr="0086794C">
              <w:t>53 0 00 00000</w:t>
            </w:r>
          </w:p>
        </w:tc>
        <w:tc>
          <w:tcPr>
            <w:tcW w:w="1300" w:type="dxa"/>
          </w:tcPr>
          <w:p w14:paraId="38F672E7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1A2E3A1" w14:textId="34093B3E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41037DEA" w14:textId="61329097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48019828" w14:textId="77777777" w:rsidTr="0086794C">
        <w:tc>
          <w:tcPr>
            <w:tcW w:w="675" w:type="dxa"/>
            <w:vMerge/>
          </w:tcPr>
          <w:p w14:paraId="7C15097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E18B44E" w14:textId="6BE1CD3D" w:rsidR="00BB4B8F" w:rsidRPr="0086794C" w:rsidRDefault="00BB4B8F" w:rsidP="001E58B7">
            <w:pPr>
              <w:jc w:val="both"/>
            </w:pPr>
            <w:r w:rsidRPr="0086794C">
              <w:t>Контрольно-счетная палата</w:t>
            </w:r>
          </w:p>
        </w:tc>
        <w:tc>
          <w:tcPr>
            <w:tcW w:w="1984" w:type="dxa"/>
          </w:tcPr>
          <w:p w14:paraId="24C9F645" w14:textId="508B9BF0" w:rsidR="00BB4B8F" w:rsidRPr="0086794C" w:rsidRDefault="00BB4B8F" w:rsidP="00441DCC">
            <w:pPr>
              <w:jc w:val="center"/>
            </w:pPr>
            <w:r w:rsidRPr="0086794C">
              <w:t>53 2 00 00000</w:t>
            </w:r>
          </w:p>
        </w:tc>
        <w:tc>
          <w:tcPr>
            <w:tcW w:w="1300" w:type="dxa"/>
          </w:tcPr>
          <w:p w14:paraId="72F9780D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77F7365" w14:textId="16EA2CEB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1F7AE074" w14:textId="30C9E7F9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76D121D8" w14:textId="77777777" w:rsidTr="0086794C">
        <w:tc>
          <w:tcPr>
            <w:tcW w:w="675" w:type="dxa"/>
            <w:vMerge/>
          </w:tcPr>
          <w:p w14:paraId="0037247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E7E3B86" w14:textId="4CD50290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2BBE652A" w14:textId="22D0369D" w:rsidR="00BB4B8F" w:rsidRPr="0086794C" w:rsidRDefault="00BB4B8F" w:rsidP="00441DCC">
            <w:pPr>
              <w:jc w:val="center"/>
            </w:pPr>
            <w:r w:rsidRPr="0086794C">
              <w:t>53 2 00 00190</w:t>
            </w:r>
          </w:p>
        </w:tc>
        <w:tc>
          <w:tcPr>
            <w:tcW w:w="1300" w:type="dxa"/>
          </w:tcPr>
          <w:p w14:paraId="423BCA2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AC84352" w14:textId="28CBF8E2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3FCB56E3" w14:textId="3417B365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66A1F801" w14:textId="77777777" w:rsidTr="0086794C">
        <w:tc>
          <w:tcPr>
            <w:tcW w:w="675" w:type="dxa"/>
            <w:vMerge/>
          </w:tcPr>
          <w:p w14:paraId="500C6470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675F807" w14:textId="0C49F380" w:rsidR="00BB4B8F" w:rsidRPr="0086794C" w:rsidRDefault="00BB4B8F" w:rsidP="001E58B7">
            <w:pPr>
              <w:jc w:val="both"/>
            </w:pPr>
            <w:r w:rsidRPr="0086794C">
              <w:t>Межбюджетные трансферты</w:t>
            </w:r>
          </w:p>
        </w:tc>
        <w:tc>
          <w:tcPr>
            <w:tcW w:w="1984" w:type="dxa"/>
          </w:tcPr>
          <w:p w14:paraId="76B8E820" w14:textId="0C0F25C2" w:rsidR="00BB4B8F" w:rsidRPr="0086794C" w:rsidRDefault="00BB4B8F" w:rsidP="00441DCC">
            <w:pPr>
              <w:jc w:val="center"/>
            </w:pPr>
            <w:r w:rsidRPr="0086794C">
              <w:t>53 2 00 00190</w:t>
            </w:r>
          </w:p>
        </w:tc>
        <w:tc>
          <w:tcPr>
            <w:tcW w:w="1300" w:type="dxa"/>
          </w:tcPr>
          <w:p w14:paraId="2EAE0DAF" w14:textId="3C28360E" w:rsidR="00BB4B8F" w:rsidRPr="0086794C" w:rsidRDefault="00BB4B8F" w:rsidP="00441DCC">
            <w:pPr>
              <w:jc w:val="center"/>
            </w:pPr>
            <w:r w:rsidRPr="0086794C">
              <w:t>500</w:t>
            </w:r>
          </w:p>
        </w:tc>
        <w:tc>
          <w:tcPr>
            <w:tcW w:w="1417" w:type="dxa"/>
          </w:tcPr>
          <w:p w14:paraId="664FC85D" w14:textId="6DAE81DD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1DC6972A" w14:textId="5AB8DFC3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2CC5CA22" w14:textId="77777777" w:rsidTr="0086794C">
        <w:tc>
          <w:tcPr>
            <w:tcW w:w="675" w:type="dxa"/>
            <w:vMerge w:val="restart"/>
          </w:tcPr>
          <w:p w14:paraId="6EB41EB8" w14:textId="4C7B5C3B" w:rsidR="00BB4B8F" w:rsidRPr="0086794C" w:rsidRDefault="00BB4B8F" w:rsidP="0086794C">
            <w:pPr>
              <w:jc w:val="center"/>
            </w:pPr>
            <w:r w:rsidRPr="0086794C">
              <w:t>17</w:t>
            </w:r>
          </w:p>
        </w:tc>
        <w:tc>
          <w:tcPr>
            <w:tcW w:w="8222" w:type="dxa"/>
          </w:tcPr>
          <w:p w14:paraId="0F0B6950" w14:textId="543E1F58" w:rsidR="00BB4B8F" w:rsidRPr="0086794C" w:rsidRDefault="00BB4B8F" w:rsidP="001E58B7">
            <w:pPr>
              <w:jc w:val="both"/>
            </w:pPr>
            <w:r w:rsidRPr="0086794C">
              <w:t>Управление муниципальными финансами</w:t>
            </w:r>
          </w:p>
        </w:tc>
        <w:tc>
          <w:tcPr>
            <w:tcW w:w="1984" w:type="dxa"/>
          </w:tcPr>
          <w:p w14:paraId="43D3EE44" w14:textId="6E454BE8" w:rsidR="00BB4B8F" w:rsidRPr="0086794C" w:rsidRDefault="00BB4B8F" w:rsidP="00441DCC">
            <w:pPr>
              <w:jc w:val="center"/>
            </w:pPr>
            <w:r w:rsidRPr="0086794C">
              <w:t>54 0 00 00000</w:t>
            </w:r>
          </w:p>
        </w:tc>
        <w:tc>
          <w:tcPr>
            <w:tcW w:w="1300" w:type="dxa"/>
          </w:tcPr>
          <w:p w14:paraId="34687621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6889825" w14:textId="737DFFE2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61419A35" w14:textId="43CE8400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7AC34166" w14:textId="77777777" w:rsidTr="0086794C">
        <w:tc>
          <w:tcPr>
            <w:tcW w:w="675" w:type="dxa"/>
            <w:vMerge/>
          </w:tcPr>
          <w:p w14:paraId="3AE83CE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A74B5B1" w14:textId="64AADA6D" w:rsidR="00BB4B8F" w:rsidRPr="0086794C" w:rsidRDefault="00BB4B8F" w:rsidP="001E58B7">
            <w:pPr>
              <w:jc w:val="both"/>
            </w:pPr>
            <w:r w:rsidRPr="0086794C">
              <w:t>Управление муниципальным долгом</w:t>
            </w:r>
          </w:p>
        </w:tc>
        <w:tc>
          <w:tcPr>
            <w:tcW w:w="1984" w:type="dxa"/>
          </w:tcPr>
          <w:p w14:paraId="6A6B3059" w14:textId="098A6D0E" w:rsidR="00BB4B8F" w:rsidRPr="0086794C" w:rsidRDefault="00BB4B8F" w:rsidP="00441DCC">
            <w:pPr>
              <w:jc w:val="center"/>
            </w:pPr>
            <w:r w:rsidRPr="0086794C">
              <w:t>54 2 00 00000</w:t>
            </w:r>
          </w:p>
        </w:tc>
        <w:tc>
          <w:tcPr>
            <w:tcW w:w="1300" w:type="dxa"/>
          </w:tcPr>
          <w:p w14:paraId="2D2AB9A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B20DDAF" w14:textId="1E866351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16E56E40" w14:textId="249CDADE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2E2A83A4" w14:textId="77777777" w:rsidTr="0086794C">
        <w:tc>
          <w:tcPr>
            <w:tcW w:w="675" w:type="dxa"/>
            <w:vMerge/>
          </w:tcPr>
          <w:p w14:paraId="2FB0D01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D2B6A01" w14:textId="30853238" w:rsidR="00BB4B8F" w:rsidRPr="0086794C" w:rsidRDefault="00BB4B8F" w:rsidP="001E58B7">
            <w:pPr>
              <w:jc w:val="both"/>
            </w:pPr>
            <w:r w:rsidRPr="0086794C">
              <w:t>Процентные платежи по муниципальному долгу</w:t>
            </w:r>
          </w:p>
        </w:tc>
        <w:tc>
          <w:tcPr>
            <w:tcW w:w="1984" w:type="dxa"/>
          </w:tcPr>
          <w:p w14:paraId="758E80ED" w14:textId="00E45155" w:rsidR="00BB4B8F" w:rsidRPr="0086794C" w:rsidRDefault="00BB4B8F" w:rsidP="00441DCC">
            <w:pPr>
              <w:jc w:val="center"/>
            </w:pPr>
            <w:r w:rsidRPr="0086794C">
              <w:t>54 2 00 11020</w:t>
            </w:r>
          </w:p>
        </w:tc>
        <w:tc>
          <w:tcPr>
            <w:tcW w:w="1300" w:type="dxa"/>
          </w:tcPr>
          <w:p w14:paraId="76F4F8C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EF823A3" w14:textId="5210EC31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007BF31E" w14:textId="6E41E41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253E72DC" w14:textId="77777777" w:rsidTr="0086794C">
        <w:tc>
          <w:tcPr>
            <w:tcW w:w="675" w:type="dxa"/>
            <w:vMerge/>
          </w:tcPr>
          <w:p w14:paraId="3008F7D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3186FC5" w14:textId="70D97A23" w:rsidR="00BB4B8F" w:rsidRPr="0086794C" w:rsidRDefault="00BB4B8F" w:rsidP="001E58B7">
            <w:pPr>
              <w:jc w:val="both"/>
            </w:pPr>
            <w:r w:rsidRPr="0086794C">
              <w:t>Обслуживание государственного (муниципального) долга</w:t>
            </w:r>
          </w:p>
        </w:tc>
        <w:tc>
          <w:tcPr>
            <w:tcW w:w="1984" w:type="dxa"/>
          </w:tcPr>
          <w:p w14:paraId="3B84C267" w14:textId="622F7ABD" w:rsidR="00BB4B8F" w:rsidRPr="0086794C" w:rsidRDefault="00BB4B8F" w:rsidP="00441DCC">
            <w:pPr>
              <w:jc w:val="center"/>
            </w:pPr>
            <w:r w:rsidRPr="0086794C">
              <w:t>54 2 00 11020</w:t>
            </w:r>
          </w:p>
        </w:tc>
        <w:tc>
          <w:tcPr>
            <w:tcW w:w="1300" w:type="dxa"/>
          </w:tcPr>
          <w:p w14:paraId="6F22C5E0" w14:textId="52847F66" w:rsidR="00BB4B8F" w:rsidRPr="0086794C" w:rsidRDefault="00BB4B8F" w:rsidP="00441DCC">
            <w:pPr>
              <w:jc w:val="center"/>
            </w:pPr>
            <w:r w:rsidRPr="0086794C">
              <w:t>700</w:t>
            </w:r>
          </w:p>
        </w:tc>
        <w:tc>
          <w:tcPr>
            <w:tcW w:w="1417" w:type="dxa"/>
          </w:tcPr>
          <w:p w14:paraId="240E2820" w14:textId="4018449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4E260FF1" w14:textId="7E0D560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02D1F7CB" w14:textId="77777777" w:rsidTr="0086794C">
        <w:trPr>
          <w:trHeight w:val="329"/>
        </w:trPr>
        <w:tc>
          <w:tcPr>
            <w:tcW w:w="675" w:type="dxa"/>
            <w:vMerge w:val="restart"/>
          </w:tcPr>
          <w:p w14:paraId="67C92162" w14:textId="49A1EB2B" w:rsidR="00BB4B8F" w:rsidRPr="0086794C" w:rsidRDefault="00BB4B8F" w:rsidP="0086794C">
            <w:pPr>
              <w:jc w:val="center"/>
            </w:pPr>
            <w:r w:rsidRPr="0086794C">
              <w:t>18</w:t>
            </w:r>
          </w:p>
        </w:tc>
        <w:tc>
          <w:tcPr>
            <w:tcW w:w="8222" w:type="dxa"/>
          </w:tcPr>
          <w:p w14:paraId="2A12A709" w14:textId="2CEF2DA1" w:rsidR="00BB4B8F" w:rsidRPr="0086794C" w:rsidRDefault="00BB4B8F" w:rsidP="001E58B7">
            <w:pPr>
              <w:jc w:val="both"/>
            </w:pPr>
            <w:r w:rsidRPr="0086794C">
              <w:t>Условно утверждаемые расходы</w:t>
            </w:r>
          </w:p>
        </w:tc>
        <w:tc>
          <w:tcPr>
            <w:tcW w:w="1984" w:type="dxa"/>
          </w:tcPr>
          <w:p w14:paraId="289ED678" w14:textId="77777777" w:rsidR="00BB4B8F" w:rsidRPr="0086794C" w:rsidRDefault="00BB4B8F" w:rsidP="004A1378"/>
        </w:tc>
        <w:tc>
          <w:tcPr>
            <w:tcW w:w="1300" w:type="dxa"/>
          </w:tcPr>
          <w:p w14:paraId="70967708" w14:textId="77777777" w:rsidR="00BB4B8F" w:rsidRPr="0086794C" w:rsidRDefault="00BB4B8F" w:rsidP="004A1378"/>
        </w:tc>
        <w:tc>
          <w:tcPr>
            <w:tcW w:w="1417" w:type="dxa"/>
          </w:tcPr>
          <w:p w14:paraId="57616C02" w14:textId="6EB63461" w:rsidR="00BB4B8F" w:rsidRPr="0086794C" w:rsidRDefault="00BB4B8F" w:rsidP="001E58B7">
            <w:pPr>
              <w:jc w:val="right"/>
            </w:pPr>
            <w:r w:rsidRPr="0086794C">
              <w:t xml:space="preserve">13 600,0 </w:t>
            </w:r>
          </w:p>
        </w:tc>
        <w:tc>
          <w:tcPr>
            <w:tcW w:w="1495" w:type="dxa"/>
          </w:tcPr>
          <w:p w14:paraId="4F797D8A" w14:textId="5F046499" w:rsidR="00BB4B8F" w:rsidRPr="0086794C" w:rsidRDefault="00BB4B8F" w:rsidP="001E58B7">
            <w:pPr>
              <w:jc w:val="right"/>
            </w:pPr>
            <w:r w:rsidRPr="0086794C">
              <w:t xml:space="preserve">27 700,0 </w:t>
            </w:r>
          </w:p>
        </w:tc>
      </w:tr>
      <w:tr w:rsidR="00BB4B8F" w:rsidRPr="0086794C" w14:paraId="5D7A871D" w14:textId="77777777" w:rsidTr="0086794C">
        <w:tc>
          <w:tcPr>
            <w:tcW w:w="675" w:type="dxa"/>
            <w:vMerge/>
          </w:tcPr>
          <w:p w14:paraId="4C1BE65C" w14:textId="77777777" w:rsidR="00BB4B8F" w:rsidRPr="0086794C" w:rsidRDefault="00BB4B8F" w:rsidP="004A1378"/>
        </w:tc>
        <w:tc>
          <w:tcPr>
            <w:tcW w:w="8222" w:type="dxa"/>
          </w:tcPr>
          <w:p w14:paraId="6561396E" w14:textId="4694290F" w:rsidR="00BB4B8F" w:rsidRPr="0086794C" w:rsidRDefault="00BB4B8F" w:rsidP="001E58B7">
            <w:pPr>
              <w:jc w:val="both"/>
            </w:pPr>
            <w:r w:rsidRPr="0086794C">
              <w:t>Условно утверждаемые расходы</w:t>
            </w:r>
          </w:p>
        </w:tc>
        <w:tc>
          <w:tcPr>
            <w:tcW w:w="1984" w:type="dxa"/>
          </w:tcPr>
          <w:p w14:paraId="5DE511EB" w14:textId="77777777" w:rsidR="00BB4B8F" w:rsidRPr="0086794C" w:rsidRDefault="00BB4B8F" w:rsidP="004A1378"/>
        </w:tc>
        <w:tc>
          <w:tcPr>
            <w:tcW w:w="1300" w:type="dxa"/>
          </w:tcPr>
          <w:p w14:paraId="37ED3FDC" w14:textId="77777777" w:rsidR="00BB4B8F" w:rsidRPr="0086794C" w:rsidRDefault="00BB4B8F" w:rsidP="004A1378"/>
        </w:tc>
        <w:tc>
          <w:tcPr>
            <w:tcW w:w="1417" w:type="dxa"/>
          </w:tcPr>
          <w:p w14:paraId="23B7AC72" w14:textId="3CF7F85F" w:rsidR="00BB4B8F" w:rsidRPr="0086794C" w:rsidRDefault="00BB4B8F" w:rsidP="001E58B7">
            <w:pPr>
              <w:jc w:val="right"/>
            </w:pPr>
            <w:r w:rsidRPr="0086794C">
              <w:t xml:space="preserve">13 600,0 </w:t>
            </w:r>
          </w:p>
        </w:tc>
        <w:tc>
          <w:tcPr>
            <w:tcW w:w="1495" w:type="dxa"/>
          </w:tcPr>
          <w:p w14:paraId="585F5CDE" w14:textId="1EB9B136" w:rsidR="00BB4B8F" w:rsidRPr="0086794C" w:rsidRDefault="00BB4B8F" w:rsidP="001E58B7">
            <w:pPr>
              <w:jc w:val="right"/>
            </w:pPr>
            <w:r w:rsidRPr="0086794C">
              <w:t xml:space="preserve">27 700,0 </w:t>
            </w:r>
          </w:p>
        </w:tc>
      </w:tr>
    </w:tbl>
    <w:p w14:paraId="1C6E1055" w14:textId="77777777" w:rsidR="008E505B" w:rsidRPr="002E7DEC" w:rsidRDefault="008E505B">
      <w:pPr>
        <w:rPr>
          <w:sz w:val="28"/>
          <w:szCs w:val="28"/>
        </w:rPr>
      </w:pPr>
    </w:p>
    <w:p w14:paraId="427CC354" w14:textId="77777777" w:rsidR="008E505B" w:rsidRDefault="008E505B">
      <w:pPr>
        <w:rPr>
          <w:sz w:val="28"/>
          <w:szCs w:val="28"/>
        </w:rPr>
      </w:pPr>
    </w:p>
    <w:p w14:paraId="476118CF" w14:textId="77777777" w:rsidR="00441DCC" w:rsidRPr="002E7DEC" w:rsidRDefault="00441DCC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4F1D38" w:rsidRPr="002E7DEC" w14:paraId="366EF6BC" w14:textId="77777777" w:rsidTr="0086794C">
        <w:tc>
          <w:tcPr>
            <w:tcW w:w="7763" w:type="dxa"/>
          </w:tcPr>
          <w:p w14:paraId="323E9542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25F0CA83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2195CCA6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</w:p>
          <w:p w14:paraId="0AD8B39B" w14:textId="77777777" w:rsidR="004F1D38" w:rsidRPr="002E7DEC" w:rsidRDefault="004F1D38" w:rsidP="00A96F27">
            <w:pPr>
              <w:jc w:val="right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>З.В. Журавлёва</w:t>
            </w:r>
          </w:p>
        </w:tc>
      </w:tr>
    </w:tbl>
    <w:p w14:paraId="01D8FAA9" w14:textId="77777777" w:rsidR="004F1D38" w:rsidRPr="002E7DEC" w:rsidRDefault="004F1D38" w:rsidP="00B12222">
      <w:pPr>
        <w:rPr>
          <w:sz w:val="28"/>
          <w:szCs w:val="28"/>
        </w:rPr>
      </w:pPr>
    </w:p>
    <w:sectPr w:rsidR="004F1D38" w:rsidRPr="002E7DEC" w:rsidSect="00E97007">
      <w:headerReference w:type="even" r:id="rId7"/>
      <w:headerReference w:type="default" r:id="rId8"/>
      <w:pgSz w:w="16838" w:h="11906" w:orient="landscape"/>
      <w:pgMar w:top="993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2ADE9" w14:textId="77777777" w:rsidR="00DA51DA" w:rsidRDefault="00DA51DA" w:rsidP="00981EE4">
      <w:r>
        <w:separator/>
      </w:r>
    </w:p>
  </w:endnote>
  <w:endnote w:type="continuationSeparator" w:id="0">
    <w:p w14:paraId="129D814F" w14:textId="77777777" w:rsidR="00DA51DA" w:rsidRDefault="00DA51DA" w:rsidP="0098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79324" w14:textId="77777777" w:rsidR="00DA51DA" w:rsidRDefault="00DA51DA" w:rsidP="00981EE4">
      <w:r>
        <w:separator/>
      </w:r>
    </w:p>
  </w:footnote>
  <w:footnote w:type="continuationSeparator" w:id="0">
    <w:p w14:paraId="564F6907" w14:textId="77777777" w:rsidR="00DA51DA" w:rsidRDefault="00DA51DA" w:rsidP="0098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628D9" w14:textId="77777777" w:rsidR="008A53D7" w:rsidRDefault="008A53D7" w:rsidP="00981E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B5A08C3" w14:textId="77777777" w:rsidR="008A53D7" w:rsidRDefault="008A53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4678102"/>
      <w:docPartObj>
        <w:docPartGallery w:val="Page Numbers (Top of Page)"/>
        <w:docPartUnique/>
      </w:docPartObj>
    </w:sdtPr>
    <w:sdtEndPr/>
    <w:sdtContent>
      <w:p w14:paraId="6B881E1A" w14:textId="3E2489E2" w:rsidR="00B12222" w:rsidRDefault="00B122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877">
          <w:rPr>
            <w:noProof/>
          </w:rPr>
          <w:t>2</w:t>
        </w:r>
        <w:r>
          <w:fldChar w:fldCharType="end"/>
        </w:r>
      </w:p>
    </w:sdtContent>
  </w:sdt>
  <w:p w14:paraId="678BA937" w14:textId="77777777" w:rsidR="008A53D7" w:rsidRDefault="008A53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80"/>
    <w:rsid w:val="00004230"/>
    <w:rsid w:val="000075B6"/>
    <w:rsid w:val="00023CE6"/>
    <w:rsid w:val="00033093"/>
    <w:rsid w:val="00033A09"/>
    <w:rsid w:val="00035DB1"/>
    <w:rsid w:val="0004097E"/>
    <w:rsid w:val="000416C4"/>
    <w:rsid w:val="00043978"/>
    <w:rsid w:val="00046288"/>
    <w:rsid w:val="00050308"/>
    <w:rsid w:val="0005366D"/>
    <w:rsid w:val="00054923"/>
    <w:rsid w:val="00054C5C"/>
    <w:rsid w:val="00055049"/>
    <w:rsid w:val="00056EA4"/>
    <w:rsid w:val="000644D8"/>
    <w:rsid w:val="00065839"/>
    <w:rsid w:val="00065F0A"/>
    <w:rsid w:val="00070756"/>
    <w:rsid w:val="00072B05"/>
    <w:rsid w:val="000748C0"/>
    <w:rsid w:val="0007723A"/>
    <w:rsid w:val="00080548"/>
    <w:rsid w:val="000835D0"/>
    <w:rsid w:val="000933E1"/>
    <w:rsid w:val="00093875"/>
    <w:rsid w:val="000A7C48"/>
    <w:rsid w:val="000B67FF"/>
    <w:rsid w:val="000C1214"/>
    <w:rsid w:val="000C2E70"/>
    <w:rsid w:val="000C4D75"/>
    <w:rsid w:val="000C51DD"/>
    <w:rsid w:val="000D62FA"/>
    <w:rsid w:val="000D71B4"/>
    <w:rsid w:val="000F1F43"/>
    <w:rsid w:val="00101D12"/>
    <w:rsid w:val="00105D24"/>
    <w:rsid w:val="00106953"/>
    <w:rsid w:val="001069FB"/>
    <w:rsid w:val="001124E5"/>
    <w:rsid w:val="001155CA"/>
    <w:rsid w:val="00121B51"/>
    <w:rsid w:val="0012305A"/>
    <w:rsid w:val="0014790E"/>
    <w:rsid w:val="0015227E"/>
    <w:rsid w:val="001643A1"/>
    <w:rsid w:val="00165346"/>
    <w:rsid w:val="00166718"/>
    <w:rsid w:val="00172691"/>
    <w:rsid w:val="001727CA"/>
    <w:rsid w:val="001822BD"/>
    <w:rsid w:val="00184603"/>
    <w:rsid w:val="00193CAF"/>
    <w:rsid w:val="00197BAF"/>
    <w:rsid w:val="001A0877"/>
    <w:rsid w:val="001A6DFE"/>
    <w:rsid w:val="001B6850"/>
    <w:rsid w:val="001C4BFC"/>
    <w:rsid w:val="001D01A1"/>
    <w:rsid w:val="001D2D8E"/>
    <w:rsid w:val="001D43A2"/>
    <w:rsid w:val="001E58B7"/>
    <w:rsid w:val="001F6376"/>
    <w:rsid w:val="001F6BF2"/>
    <w:rsid w:val="001F7673"/>
    <w:rsid w:val="00205652"/>
    <w:rsid w:val="00224834"/>
    <w:rsid w:val="00242DAA"/>
    <w:rsid w:val="00257A1D"/>
    <w:rsid w:val="002639B6"/>
    <w:rsid w:val="00263ED6"/>
    <w:rsid w:val="002643BB"/>
    <w:rsid w:val="00264A13"/>
    <w:rsid w:val="002701C2"/>
    <w:rsid w:val="00274649"/>
    <w:rsid w:val="00283647"/>
    <w:rsid w:val="00293F4B"/>
    <w:rsid w:val="0029555C"/>
    <w:rsid w:val="002A0A28"/>
    <w:rsid w:val="002B4489"/>
    <w:rsid w:val="002E4FC2"/>
    <w:rsid w:val="002E7DEC"/>
    <w:rsid w:val="002F720D"/>
    <w:rsid w:val="0030027F"/>
    <w:rsid w:val="003255A6"/>
    <w:rsid w:val="0032656D"/>
    <w:rsid w:val="00327E5A"/>
    <w:rsid w:val="00342FF4"/>
    <w:rsid w:val="00354845"/>
    <w:rsid w:val="003548E6"/>
    <w:rsid w:val="00356E79"/>
    <w:rsid w:val="00360237"/>
    <w:rsid w:val="003632D4"/>
    <w:rsid w:val="0036781A"/>
    <w:rsid w:val="0037267E"/>
    <w:rsid w:val="00372FD8"/>
    <w:rsid w:val="00375BD4"/>
    <w:rsid w:val="00375F71"/>
    <w:rsid w:val="003846BC"/>
    <w:rsid w:val="003919E8"/>
    <w:rsid w:val="003A2899"/>
    <w:rsid w:val="003A4AD0"/>
    <w:rsid w:val="003A6274"/>
    <w:rsid w:val="003A6F66"/>
    <w:rsid w:val="003B192C"/>
    <w:rsid w:val="003B3C17"/>
    <w:rsid w:val="003C210D"/>
    <w:rsid w:val="003C46B8"/>
    <w:rsid w:val="003D37D4"/>
    <w:rsid w:val="003D38C6"/>
    <w:rsid w:val="003F1A18"/>
    <w:rsid w:val="004005C1"/>
    <w:rsid w:val="00410C17"/>
    <w:rsid w:val="00414D20"/>
    <w:rsid w:val="0043680F"/>
    <w:rsid w:val="0044124D"/>
    <w:rsid w:val="00441DCC"/>
    <w:rsid w:val="004425F0"/>
    <w:rsid w:val="0045323D"/>
    <w:rsid w:val="004578C7"/>
    <w:rsid w:val="00463E31"/>
    <w:rsid w:val="00464BA8"/>
    <w:rsid w:val="00464DCC"/>
    <w:rsid w:val="00465E24"/>
    <w:rsid w:val="004717B6"/>
    <w:rsid w:val="00472081"/>
    <w:rsid w:val="0048662E"/>
    <w:rsid w:val="00497F6E"/>
    <w:rsid w:val="004A1139"/>
    <w:rsid w:val="004A1378"/>
    <w:rsid w:val="004A4E5D"/>
    <w:rsid w:val="004B54AB"/>
    <w:rsid w:val="004B628F"/>
    <w:rsid w:val="004B7929"/>
    <w:rsid w:val="004C685A"/>
    <w:rsid w:val="004D377F"/>
    <w:rsid w:val="004D3947"/>
    <w:rsid w:val="004E3639"/>
    <w:rsid w:val="004E5359"/>
    <w:rsid w:val="004F1D38"/>
    <w:rsid w:val="004F3FCE"/>
    <w:rsid w:val="004F7265"/>
    <w:rsid w:val="0050531B"/>
    <w:rsid w:val="0051444F"/>
    <w:rsid w:val="005301B9"/>
    <w:rsid w:val="0053231A"/>
    <w:rsid w:val="00545D3B"/>
    <w:rsid w:val="00547D5F"/>
    <w:rsid w:val="00550FA1"/>
    <w:rsid w:val="0056012E"/>
    <w:rsid w:val="00564171"/>
    <w:rsid w:val="005646CB"/>
    <w:rsid w:val="005671BF"/>
    <w:rsid w:val="00587403"/>
    <w:rsid w:val="00593F15"/>
    <w:rsid w:val="005952DE"/>
    <w:rsid w:val="005B02AF"/>
    <w:rsid w:val="005B16BB"/>
    <w:rsid w:val="005B307F"/>
    <w:rsid w:val="005C04D9"/>
    <w:rsid w:val="005C5921"/>
    <w:rsid w:val="005D13BE"/>
    <w:rsid w:val="005D5633"/>
    <w:rsid w:val="005E3468"/>
    <w:rsid w:val="005E4F8E"/>
    <w:rsid w:val="005F3F28"/>
    <w:rsid w:val="00601CB1"/>
    <w:rsid w:val="006068F4"/>
    <w:rsid w:val="00616C0E"/>
    <w:rsid w:val="00622563"/>
    <w:rsid w:val="00622727"/>
    <w:rsid w:val="006341FA"/>
    <w:rsid w:val="0064556E"/>
    <w:rsid w:val="00666D57"/>
    <w:rsid w:val="00677115"/>
    <w:rsid w:val="00680D63"/>
    <w:rsid w:val="00696EEA"/>
    <w:rsid w:val="006A12F2"/>
    <w:rsid w:val="006B24D5"/>
    <w:rsid w:val="006B3B1E"/>
    <w:rsid w:val="006C5356"/>
    <w:rsid w:val="006C63D8"/>
    <w:rsid w:val="006C6420"/>
    <w:rsid w:val="006D42A6"/>
    <w:rsid w:val="006D5BEA"/>
    <w:rsid w:val="006D7D3F"/>
    <w:rsid w:val="006E0ED7"/>
    <w:rsid w:val="006E20DC"/>
    <w:rsid w:val="006E2262"/>
    <w:rsid w:val="006E4B56"/>
    <w:rsid w:val="006F188F"/>
    <w:rsid w:val="006F1D36"/>
    <w:rsid w:val="006F6624"/>
    <w:rsid w:val="00711779"/>
    <w:rsid w:val="00726B26"/>
    <w:rsid w:val="00726C9E"/>
    <w:rsid w:val="007347EC"/>
    <w:rsid w:val="00736A9B"/>
    <w:rsid w:val="00747344"/>
    <w:rsid w:val="00762CA2"/>
    <w:rsid w:val="00767230"/>
    <w:rsid w:val="00771B5D"/>
    <w:rsid w:val="007761B7"/>
    <w:rsid w:val="00785E6F"/>
    <w:rsid w:val="00786F43"/>
    <w:rsid w:val="00792DA7"/>
    <w:rsid w:val="007A20A9"/>
    <w:rsid w:val="007B2BC5"/>
    <w:rsid w:val="007C0030"/>
    <w:rsid w:val="007C5748"/>
    <w:rsid w:val="007C64BB"/>
    <w:rsid w:val="007D5F03"/>
    <w:rsid w:val="007F7ABD"/>
    <w:rsid w:val="00812CEA"/>
    <w:rsid w:val="00825B8C"/>
    <w:rsid w:val="00830394"/>
    <w:rsid w:val="00834BC7"/>
    <w:rsid w:val="00834DDD"/>
    <w:rsid w:val="00852A54"/>
    <w:rsid w:val="008556B8"/>
    <w:rsid w:val="008629AD"/>
    <w:rsid w:val="00867360"/>
    <w:rsid w:val="0086794C"/>
    <w:rsid w:val="00887BA5"/>
    <w:rsid w:val="00892253"/>
    <w:rsid w:val="00896D94"/>
    <w:rsid w:val="008A120C"/>
    <w:rsid w:val="008A53D7"/>
    <w:rsid w:val="008B2A4F"/>
    <w:rsid w:val="008B34B7"/>
    <w:rsid w:val="008B3F45"/>
    <w:rsid w:val="008C1B5E"/>
    <w:rsid w:val="008C7036"/>
    <w:rsid w:val="008E0B79"/>
    <w:rsid w:val="008E505B"/>
    <w:rsid w:val="008F182A"/>
    <w:rsid w:val="00913A15"/>
    <w:rsid w:val="00926A77"/>
    <w:rsid w:val="00930A64"/>
    <w:rsid w:val="00941AFC"/>
    <w:rsid w:val="00942A6E"/>
    <w:rsid w:val="00945198"/>
    <w:rsid w:val="00954D4C"/>
    <w:rsid w:val="00960972"/>
    <w:rsid w:val="00966546"/>
    <w:rsid w:val="00970D9B"/>
    <w:rsid w:val="00974D1B"/>
    <w:rsid w:val="00981EE4"/>
    <w:rsid w:val="009860D2"/>
    <w:rsid w:val="0099307F"/>
    <w:rsid w:val="009B5355"/>
    <w:rsid w:val="009C695C"/>
    <w:rsid w:val="009D22D2"/>
    <w:rsid w:val="009D58FC"/>
    <w:rsid w:val="009E18EB"/>
    <w:rsid w:val="00A01013"/>
    <w:rsid w:val="00A13040"/>
    <w:rsid w:val="00A154EE"/>
    <w:rsid w:val="00A1705D"/>
    <w:rsid w:val="00A17DC7"/>
    <w:rsid w:val="00A24ED3"/>
    <w:rsid w:val="00A35245"/>
    <w:rsid w:val="00A4057D"/>
    <w:rsid w:val="00A42AD6"/>
    <w:rsid w:val="00A511DA"/>
    <w:rsid w:val="00A5149A"/>
    <w:rsid w:val="00A51D29"/>
    <w:rsid w:val="00A6456F"/>
    <w:rsid w:val="00A6478A"/>
    <w:rsid w:val="00A80EC7"/>
    <w:rsid w:val="00A90B76"/>
    <w:rsid w:val="00A932DA"/>
    <w:rsid w:val="00A938D6"/>
    <w:rsid w:val="00A95A9A"/>
    <w:rsid w:val="00A96F27"/>
    <w:rsid w:val="00AA08BD"/>
    <w:rsid w:val="00AB237A"/>
    <w:rsid w:val="00AB512F"/>
    <w:rsid w:val="00AB5D94"/>
    <w:rsid w:val="00AB609F"/>
    <w:rsid w:val="00AB6EB2"/>
    <w:rsid w:val="00AD2CAD"/>
    <w:rsid w:val="00AD47A2"/>
    <w:rsid w:val="00AD5BE8"/>
    <w:rsid w:val="00AE4F58"/>
    <w:rsid w:val="00AE61C6"/>
    <w:rsid w:val="00AF29BB"/>
    <w:rsid w:val="00AF4E3D"/>
    <w:rsid w:val="00AF58E7"/>
    <w:rsid w:val="00B03187"/>
    <w:rsid w:val="00B052F5"/>
    <w:rsid w:val="00B12222"/>
    <w:rsid w:val="00B12386"/>
    <w:rsid w:val="00B17AEF"/>
    <w:rsid w:val="00B221DB"/>
    <w:rsid w:val="00B37C2A"/>
    <w:rsid w:val="00B40541"/>
    <w:rsid w:val="00B41046"/>
    <w:rsid w:val="00B51C9F"/>
    <w:rsid w:val="00B52396"/>
    <w:rsid w:val="00B545E7"/>
    <w:rsid w:val="00B61A19"/>
    <w:rsid w:val="00B62612"/>
    <w:rsid w:val="00B7725F"/>
    <w:rsid w:val="00B77FF9"/>
    <w:rsid w:val="00B906D3"/>
    <w:rsid w:val="00B92FBA"/>
    <w:rsid w:val="00BA2B32"/>
    <w:rsid w:val="00BB4B8F"/>
    <w:rsid w:val="00BC0DE6"/>
    <w:rsid w:val="00BC227C"/>
    <w:rsid w:val="00BD0371"/>
    <w:rsid w:val="00BD6959"/>
    <w:rsid w:val="00BE64D0"/>
    <w:rsid w:val="00BE6D1D"/>
    <w:rsid w:val="00C10C93"/>
    <w:rsid w:val="00C135F2"/>
    <w:rsid w:val="00C2120D"/>
    <w:rsid w:val="00C2771A"/>
    <w:rsid w:val="00C2799B"/>
    <w:rsid w:val="00C329B4"/>
    <w:rsid w:val="00C41072"/>
    <w:rsid w:val="00C41A1C"/>
    <w:rsid w:val="00C525EB"/>
    <w:rsid w:val="00C55183"/>
    <w:rsid w:val="00C626A6"/>
    <w:rsid w:val="00C641A2"/>
    <w:rsid w:val="00C648C3"/>
    <w:rsid w:val="00C66820"/>
    <w:rsid w:val="00C718BE"/>
    <w:rsid w:val="00C7420C"/>
    <w:rsid w:val="00C80E27"/>
    <w:rsid w:val="00C83FE9"/>
    <w:rsid w:val="00C87501"/>
    <w:rsid w:val="00C878ED"/>
    <w:rsid w:val="00C91F85"/>
    <w:rsid w:val="00C97A0C"/>
    <w:rsid w:val="00CB422A"/>
    <w:rsid w:val="00CB660A"/>
    <w:rsid w:val="00CB71C4"/>
    <w:rsid w:val="00CC5411"/>
    <w:rsid w:val="00CC6ED0"/>
    <w:rsid w:val="00CE0978"/>
    <w:rsid w:val="00CE35E9"/>
    <w:rsid w:val="00CE42DE"/>
    <w:rsid w:val="00CF750A"/>
    <w:rsid w:val="00D130EE"/>
    <w:rsid w:val="00D14E03"/>
    <w:rsid w:val="00D2096F"/>
    <w:rsid w:val="00D21E66"/>
    <w:rsid w:val="00D25131"/>
    <w:rsid w:val="00D2623B"/>
    <w:rsid w:val="00D2787A"/>
    <w:rsid w:val="00D44A43"/>
    <w:rsid w:val="00D44C01"/>
    <w:rsid w:val="00D4775E"/>
    <w:rsid w:val="00D6768E"/>
    <w:rsid w:val="00D72546"/>
    <w:rsid w:val="00D73AA5"/>
    <w:rsid w:val="00D77CF0"/>
    <w:rsid w:val="00D877C9"/>
    <w:rsid w:val="00D9665A"/>
    <w:rsid w:val="00DA51DA"/>
    <w:rsid w:val="00DA632A"/>
    <w:rsid w:val="00DB4071"/>
    <w:rsid w:val="00DB60E4"/>
    <w:rsid w:val="00DB74A9"/>
    <w:rsid w:val="00DC1294"/>
    <w:rsid w:val="00DC2336"/>
    <w:rsid w:val="00DC669E"/>
    <w:rsid w:val="00DD1EA4"/>
    <w:rsid w:val="00DD2584"/>
    <w:rsid w:val="00DD4910"/>
    <w:rsid w:val="00DE75E4"/>
    <w:rsid w:val="00DE7791"/>
    <w:rsid w:val="00DF673E"/>
    <w:rsid w:val="00E126C5"/>
    <w:rsid w:val="00E22D36"/>
    <w:rsid w:val="00E26FA6"/>
    <w:rsid w:val="00E432EA"/>
    <w:rsid w:val="00E43B6C"/>
    <w:rsid w:val="00E500F9"/>
    <w:rsid w:val="00E53F67"/>
    <w:rsid w:val="00E71D85"/>
    <w:rsid w:val="00E809BE"/>
    <w:rsid w:val="00E922D9"/>
    <w:rsid w:val="00E96EB5"/>
    <w:rsid w:val="00E97007"/>
    <w:rsid w:val="00EA34E9"/>
    <w:rsid w:val="00EA4FFA"/>
    <w:rsid w:val="00EA7178"/>
    <w:rsid w:val="00ED1EB0"/>
    <w:rsid w:val="00ED5B80"/>
    <w:rsid w:val="00ED5EDB"/>
    <w:rsid w:val="00ED7396"/>
    <w:rsid w:val="00ED7855"/>
    <w:rsid w:val="00EE00CC"/>
    <w:rsid w:val="00EE711D"/>
    <w:rsid w:val="00EF55F9"/>
    <w:rsid w:val="00EF5E97"/>
    <w:rsid w:val="00EF6014"/>
    <w:rsid w:val="00F004CF"/>
    <w:rsid w:val="00F207AB"/>
    <w:rsid w:val="00F23A65"/>
    <w:rsid w:val="00F25901"/>
    <w:rsid w:val="00F278A9"/>
    <w:rsid w:val="00F31004"/>
    <w:rsid w:val="00F400DB"/>
    <w:rsid w:val="00F41081"/>
    <w:rsid w:val="00F52C76"/>
    <w:rsid w:val="00F57FDD"/>
    <w:rsid w:val="00F61B26"/>
    <w:rsid w:val="00F734BB"/>
    <w:rsid w:val="00F76A9E"/>
    <w:rsid w:val="00F93BC7"/>
    <w:rsid w:val="00F96F73"/>
    <w:rsid w:val="00FA016F"/>
    <w:rsid w:val="00FA19C3"/>
    <w:rsid w:val="00FB3558"/>
    <w:rsid w:val="00FC0FBB"/>
    <w:rsid w:val="00FD6392"/>
    <w:rsid w:val="00FE3837"/>
    <w:rsid w:val="00FE65E3"/>
    <w:rsid w:val="00FE7587"/>
    <w:rsid w:val="00FF3B08"/>
    <w:rsid w:val="00FF44AD"/>
    <w:rsid w:val="00FF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15E6565"/>
  <w15:docId w15:val="{B0093B22-E3DC-4DB5-A69D-BD0607AD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5B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"/>
    <w:basedOn w:val="a"/>
    <w:rsid w:val="007A20A9"/>
    <w:pPr>
      <w:spacing w:before="100" w:beforeAutospacing="1" w:after="100" w:afterAutospacing="1"/>
      <w:jc w:val="both"/>
    </w:pPr>
    <w:rPr>
      <w:rFonts w:ascii="Tahoma" w:eastAsia="Calibri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A511D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511DA"/>
  </w:style>
  <w:style w:type="paragraph" w:customStyle="1" w:styleId="a8">
    <w:name w:val="Знак Знак Знак Знак Знак Знак Знак"/>
    <w:basedOn w:val="a"/>
    <w:rsid w:val="004412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"/>
    <w:basedOn w:val="a"/>
    <w:rsid w:val="000938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"/>
    <w:basedOn w:val="a"/>
    <w:rsid w:val="002056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DB60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B60E4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nhideWhenUsed/>
    <w:rsid w:val="00B122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1222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122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E445-6A66-4253-9BE4-48ED5ECA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3443</Words>
  <Characters>19629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NhT</Company>
  <LinksUpToDate>false</LinksUpToDate>
  <CharactersWithSpaces>23026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Елена</dc:creator>
  <cp:lastModifiedBy>User139</cp:lastModifiedBy>
  <cp:revision>7</cp:revision>
  <cp:lastPrinted>2022-12-18T11:49:00Z</cp:lastPrinted>
  <dcterms:created xsi:type="dcterms:W3CDTF">2024-05-24T08:40:00Z</dcterms:created>
  <dcterms:modified xsi:type="dcterms:W3CDTF">2024-11-13T07:31:00Z</dcterms:modified>
</cp:coreProperties>
</file>